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547" w:rsidRDefault="00C12547" w:rsidP="00C12547">
      <w:pPr>
        <w:tabs>
          <w:tab w:val="left" w:pos="1200"/>
        </w:tabs>
        <w:jc w:val="center"/>
        <w:rPr>
          <w:sz w:val="56"/>
          <w:szCs w:val="56"/>
        </w:rPr>
      </w:pPr>
    </w:p>
    <w:p w:rsidR="00C12547" w:rsidRDefault="00C63287" w:rsidP="003446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</w:t>
      </w:r>
      <w:r w:rsidR="0034467E">
        <w:rPr>
          <w:rFonts w:ascii="Times New Roman" w:hAnsi="Times New Roman" w:cs="Times New Roman"/>
          <w:sz w:val="28"/>
          <w:szCs w:val="28"/>
        </w:rPr>
        <w:t>:</w:t>
      </w:r>
      <w:r w:rsidR="00C12547" w:rsidRPr="00E41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547" w:rsidRPr="00E41F2F" w:rsidRDefault="0034467E" w:rsidP="00C125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C12547" w:rsidRPr="00E41F2F">
        <w:rPr>
          <w:rFonts w:ascii="Times New Roman" w:hAnsi="Times New Roman" w:cs="Times New Roman"/>
          <w:sz w:val="28"/>
          <w:szCs w:val="28"/>
        </w:rPr>
        <w:t xml:space="preserve"> Новотроицкого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12547" w:rsidRPr="00E41F2F" w:rsidRDefault="0034467E" w:rsidP="003446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Г.Н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Кулипанова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547" w:rsidRPr="00E41F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2547" w:rsidRDefault="00C12547" w:rsidP="00C12547">
      <w:pPr>
        <w:spacing w:after="0"/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jc w:val="center"/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jc w:val="center"/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jc w:val="center"/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jc w:val="center"/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jc w:val="center"/>
        <w:rPr>
          <w:sz w:val="56"/>
          <w:szCs w:val="56"/>
        </w:rPr>
      </w:pPr>
    </w:p>
    <w:p w:rsidR="00C12547" w:rsidRPr="00C63287" w:rsidRDefault="00C12547" w:rsidP="00C12547">
      <w:pPr>
        <w:tabs>
          <w:tab w:val="left" w:pos="1200"/>
        </w:tabs>
        <w:jc w:val="center"/>
        <w:rPr>
          <w:rFonts w:ascii="Times New Roman" w:hAnsi="Times New Roman" w:cs="Times New Roman"/>
          <w:sz w:val="56"/>
          <w:szCs w:val="56"/>
        </w:rPr>
      </w:pPr>
      <w:r w:rsidRPr="00C63287">
        <w:rPr>
          <w:rFonts w:ascii="Times New Roman" w:hAnsi="Times New Roman" w:cs="Times New Roman"/>
          <w:sz w:val="56"/>
          <w:szCs w:val="56"/>
        </w:rPr>
        <w:t>МКУ ОЦК «РАДУГА»</w:t>
      </w:r>
    </w:p>
    <w:p w:rsidR="00C12547" w:rsidRPr="00C63287" w:rsidRDefault="00C12547" w:rsidP="00C12547">
      <w:pPr>
        <w:tabs>
          <w:tab w:val="left" w:pos="1200"/>
        </w:tabs>
        <w:jc w:val="center"/>
        <w:rPr>
          <w:rFonts w:ascii="Times New Roman" w:hAnsi="Times New Roman" w:cs="Times New Roman"/>
          <w:sz w:val="56"/>
          <w:szCs w:val="56"/>
        </w:rPr>
      </w:pPr>
      <w:r w:rsidRPr="00C63287">
        <w:rPr>
          <w:rFonts w:ascii="Times New Roman" w:hAnsi="Times New Roman" w:cs="Times New Roman"/>
          <w:sz w:val="56"/>
          <w:szCs w:val="56"/>
        </w:rPr>
        <w:t>НОВОТРОИЦКОГО СЕЛЬСОВЕТА</w:t>
      </w:r>
    </w:p>
    <w:p w:rsidR="00C12547" w:rsidRPr="00C63287" w:rsidRDefault="00C63287" w:rsidP="00C12547">
      <w:pPr>
        <w:tabs>
          <w:tab w:val="left" w:pos="1200"/>
        </w:tabs>
        <w:jc w:val="center"/>
        <w:rPr>
          <w:rFonts w:ascii="Times New Roman" w:hAnsi="Times New Roman" w:cs="Times New Roman"/>
          <w:sz w:val="56"/>
          <w:szCs w:val="56"/>
        </w:rPr>
      </w:pPr>
      <w:r w:rsidRPr="00C63287">
        <w:rPr>
          <w:rFonts w:ascii="Times New Roman" w:hAnsi="Times New Roman" w:cs="Times New Roman"/>
          <w:sz w:val="56"/>
          <w:szCs w:val="56"/>
        </w:rPr>
        <w:t>ПЛАН    РАБОТЫ НА 2019</w:t>
      </w:r>
      <w:r w:rsidR="00C12547" w:rsidRPr="00C63287">
        <w:rPr>
          <w:rFonts w:ascii="Times New Roman" w:hAnsi="Times New Roman" w:cs="Times New Roman"/>
          <w:sz w:val="56"/>
          <w:szCs w:val="56"/>
        </w:rPr>
        <w:t xml:space="preserve"> ГОД</w:t>
      </w:r>
    </w:p>
    <w:p w:rsidR="00C12547" w:rsidRDefault="00C12547" w:rsidP="00C12547">
      <w:pPr>
        <w:tabs>
          <w:tab w:val="left" w:pos="1200"/>
        </w:tabs>
        <w:jc w:val="center"/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rPr>
          <w:sz w:val="56"/>
          <w:szCs w:val="56"/>
        </w:rPr>
      </w:pPr>
    </w:p>
    <w:p w:rsidR="00C12547" w:rsidRDefault="00C12547" w:rsidP="00C12547">
      <w:pPr>
        <w:tabs>
          <w:tab w:val="left" w:pos="1200"/>
        </w:tabs>
        <w:rPr>
          <w:sz w:val="56"/>
          <w:szCs w:val="56"/>
        </w:rPr>
      </w:pPr>
    </w:p>
    <w:p w:rsidR="00C12547" w:rsidRPr="00C63287" w:rsidRDefault="00C16CB4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287">
        <w:rPr>
          <w:rFonts w:ascii="Times New Roman" w:hAnsi="Times New Roman" w:cs="Times New Roman"/>
          <w:b/>
          <w:sz w:val="28"/>
          <w:szCs w:val="28"/>
        </w:rPr>
        <w:lastRenderedPageBreak/>
        <w:t>Январь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4"/>
        <w:gridCol w:w="2601"/>
        <w:gridCol w:w="1559"/>
        <w:gridCol w:w="2127"/>
        <w:gridCol w:w="2800"/>
      </w:tblGrid>
      <w:tr w:rsidR="00C12547" w:rsidRPr="0026603A" w:rsidTr="0045529D">
        <w:tc>
          <w:tcPr>
            <w:tcW w:w="48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01" w:type="dxa"/>
          </w:tcPr>
          <w:p w:rsidR="00C12547" w:rsidRPr="0026603A" w:rsidRDefault="005E159F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мероприятий на 2019</w:t>
            </w:r>
          </w:p>
        </w:tc>
        <w:tc>
          <w:tcPr>
            <w:tcW w:w="1559" w:type="dxa"/>
          </w:tcPr>
          <w:p w:rsidR="00C12547" w:rsidRPr="0026603A" w:rsidRDefault="00C1254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127" w:type="dxa"/>
          </w:tcPr>
          <w:p w:rsidR="00C12547" w:rsidRPr="0026603A" w:rsidRDefault="00C1254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800" w:type="dxa"/>
          </w:tcPr>
          <w:p w:rsidR="00C12547" w:rsidRPr="0026603A" w:rsidRDefault="00C1254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12547" w:rsidRPr="0026603A" w:rsidTr="0045529D">
        <w:tc>
          <w:tcPr>
            <w:tcW w:w="48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Новогодние дискотеки для молодёжи</w:t>
            </w:r>
          </w:p>
        </w:tc>
        <w:tc>
          <w:tcPr>
            <w:tcW w:w="1559" w:type="dxa"/>
          </w:tcPr>
          <w:p w:rsidR="00C12547" w:rsidRPr="0026603A" w:rsidRDefault="005E159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01-06.2019</w:t>
            </w:r>
          </w:p>
        </w:tc>
        <w:tc>
          <w:tcPr>
            <w:tcW w:w="2127" w:type="dxa"/>
          </w:tcPr>
          <w:p w:rsidR="00C12547" w:rsidRPr="0026603A" w:rsidRDefault="0034467E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800" w:type="dxa"/>
          </w:tcPr>
          <w:p w:rsidR="00C12547" w:rsidRPr="0026603A" w:rsidRDefault="00291CF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>Киселёв Н.</w:t>
            </w:r>
            <w:proofErr w:type="gramStart"/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34467E" w:rsidRPr="0026603A" w:rsidTr="0045529D">
        <w:tc>
          <w:tcPr>
            <w:tcW w:w="484" w:type="dxa"/>
          </w:tcPr>
          <w:p w:rsidR="0034467E" w:rsidRPr="0026603A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1" w:type="dxa"/>
          </w:tcPr>
          <w:p w:rsidR="0034467E" w:rsidRPr="0026603A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4467E">
              <w:rPr>
                <w:rFonts w:ascii="Times New Roman" w:hAnsi="Times New Roman" w:cs="Times New Roman"/>
                <w:sz w:val="28"/>
                <w:szCs w:val="28"/>
              </w:rPr>
              <w:t>Новогодние дискотеки для молодёжи</w:t>
            </w:r>
          </w:p>
        </w:tc>
        <w:tc>
          <w:tcPr>
            <w:tcW w:w="1559" w:type="dxa"/>
          </w:tcPr>
          <w:p w:rsidR="0034467E" w:rsidRDefault="005E159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01-08.2019</w:t>
            </w:r>
          </w:p>
        </w:tc>
        <w:tc>
          <w:tcPr>
            <w:tcW w:w="2127" w:type="dxa"/>
          </w:tcPr>
          <w:p w:rsidR="0034467E" w:rsidRPr="0026603A" w:rsidRDefault="0034467E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800" w:type="dxa"/>
          </w:tcPr>
          <w:p w:rsidR="00291CFA" w:rsidRDefault="00380C5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34467E" w:rsidRPr="0026603A" w:rsidRDefault="00C6328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</w:t>
            </w:r>
            <w:r w:rsidR="003446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4467E" w:rsidRPr="0026603A" w:rsidTr="0045529D">
        <w:tc>
          <w:tcPr>
            <w:tcW w:w="484" w:type="dxa"/>
          </w:tcPr>
          <w:p w:rsidR="0034467E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1" w:type="dxa"/>
          </w:tcPr>
          <w:p w:rsidR="0034467E" w:rsidRPr="0034467E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4467E">
              <w:rPr>
                <w:rFonts w:ascii="Times New Roman" w:hAnsi="Times New Roman" w:cs="Times New Roman"/>
                <w:sz w:val="28"/>
                <w:szCs w:val="28"/>
              </w:rPr>
              <w:t>Новогодние дискотеки для молодёжи</w:t>
            </w:r>
          </w:p>
        </w:tc>
        <w:tc>
          <w:tcPr>
            <w:tcW w:w="1559" w:type="dxa"/>
          </w:tcPr>
          <w:p w:rsidR="0034467E" w:rsidRPr="0034467E" w:rsidRDefault="005E159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01-08.2019</w:t>
            </w:r>
          </w:p>
        </w:tc>
        <w:tc>
          <w:tcPr>
            <w:tcW w:w="2127" w:type="dxa"/>
          </w:tcPr>
          <w:p w:rsidR="0034467E" w:rsidRDefault="0034467E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800" w:type="dxa"/>
          </w:tcPr>
          <w:p w:rsidR="00291CFA" w:rsidRDefault="00380C5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34467E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C12547" w:rsidRPr="0026603A" w:rsidTr="0045529D">
        <w:tc>
          <w:tcPr>
            <w:tcW w:w="484" w:type="dxa"/>
          </w:tcPr>
          <w:p w:rsidR="00C12547" w:rsidRPr="0026603A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Зимние спортивные игры, </w:t>
            </w:r>
            <w:r w:rsidR="005E159F">
              <w:rPr>
                <w:rFonts w:ascii="Times New Roman" w:hAnsi="Times New Roman" w:cs="Times New Roman"/>
                <w:sz w:val="28"/>
                <w:szCs w:val="28"/>
              </w:rPr>
              <w:t>конкурсы для детей.</w:t>
            </w:r>
          </w:p>
        </w:tc>
        <w:tc>
          <w:tcPr>
            <w:tcW w:w="1559" w:type="dxa"/>
          </w:tcPr>
          <w:p w:rsidR="00C12547" w:rsidRPr="0026603A" w:rsidRDefault="005E159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04.01.2019</w:t>
            </w:r>
          </w:p>
        </w:tc>
        <w:tc>
          <w:tcPr>
            <w:tcW w:w="2127" w:type="dxa"/>
          </w:tcPr>
          <w:p w:rsidR="00C12547" w:rsidRPr="0026603A" w:rsidRDefault="0034467E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Площадка у </w:t>
            </w:r>
            <w:r w:rsidR="001D664F">
              <w:rPr>
                <w:rFonts w:ascii="Times New Roman" w:hAnsi="Times New Roman" w:cs="Times New Roman"/>
                <w:sz w:val="28"/>
                <w:szCs w:val="28"/>
              </w:rPr>
              <w:t>Новотроицкого</w:t>
            </w:r>
            <w:r w:rsidRPr="0034467E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800" w:type="dxa"/>
          </w:tcPr>
          <w:p w:rsidR="00291CF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Доваыденко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Т.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34467E" w:rsidRPr="0026603A" w:rsidTr="0045529D">
        <w:tc>
          <w:tcPr>
            <w:tcW w:w="484" w:type="dxa"/>
          </w:tcPr>
          <w:p w:rsidR="0034467E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01" w:type="dxa"/>
          </w:tcPr>
          <w:p w:rsidR="0034467E" w:rsidRPr="0026603A" w:rsidRDefault="0034467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4467E">
              <w:rPr>
                <w:rFonts w:ascii="Times New Roman" w:hAnsi="Times New Roman" w:cs="Times New Roman"/>
                <w:sz w:val="28"/>
                <w:szCs w:val="28"/>
              </w:rPr>
              <w:t>Игры с де</w:t>
            </w:r>
            <w:r w:rsidR="005E159F">
              <w:rPr>
                <w:rFonts w:ascii="Times New Roman" w:hAnsi="Times New Roman" w:cs="Times New Roman"/>
                <w:sz w:val="28"/>
                <w:szCs w:val="28"/>
              </w:rPr>
              <w:t>тьми на улице «Снежная эстафета»</w:t>
            </w:r>
          </w:p>
        </w:tc>
        <w:tc>
          <w:tcPr>
            <w:tcW w:w="1559" w:type="dxa"/>
          </w:tcPr>
          <w:p w:rsidR="0034467E" w:rsidRDefault="005E159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05.01.2019</w:t>
            </w:r>
          </w:p>
        </w:tc>
        <w:tc>
          <w:tcPr>
            <w:tcW w:w="2127" w:type="dxa"/>
          </w:tcPr>
          <w:p w:rsidR="0034467E" w:rsidRDefault="0034467E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67E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34467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44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467E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34467E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800" w:type="dxa"/>
          </w:tcPr>
          <w:p w:rsidR="00291CFA" w:rsidRDefault="00380C5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34467E" w:rsidRPr="0026603A" w:rsidRDefault="00C6328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</w:t>
            </w:r>
            <w:r w:rsidR="0034467E" w:rsidRPr="003446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2547" w:rsidRPr="0026603A" w:rsidTr="0045529D">
        <w:tc>
          <w:tcPr>
            <w:tcW w:w="484" w:type="dxa"/>
          </w:tcPr>
          <w:p w:rsidR="00C12547" w:rsidRPr="0026603A" w:rsidRDefault="0093514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0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Рождество Христо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во. «Светлое Христово воскресенье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C12547" w:rsidRPr="0026603A" w:rsidRDefault="005E159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07.01.2019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800" w:type="dxa"/>
          </w:tcPr>
          <w:p w:rsidR="00291CF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45529D">
        <w:tc>
          <w:tcPr>
            <w:tcW w:w="484" w:type="dxa"/>
          </w:tcPr>
          <w:p w:rsidR="00C12547" w:rsidRPr="0026603A" w:rsidRDefault="0093514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0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отдыха. Старый</w:t>
            </w:r>
            <w:r w:rsidR="005E159F">
              <w:rPr>
                <w:rFonts w:ascii="Times New Roman" w:hAnsi="Times New Roman" w:cs="Times New Roman"/>
                <w:sz w:val="28"/>
                <w:szCs w:val="28"/>
              </w:rPr>
              <w:t xml:space="preserve"> Новый год «Встречаем старый новый год»</w:t>
            </w:r>
          </w:p>
        </w:tc>
        <w:tc>
          <w:tcPr>
            <w:tcW w:w="1559" w:type="dxa"/>
          </w:tcPr>
          <w:p w:rsidR="00C12547" w:rsidRPr="0026603A" w:rsidRDefault="005E159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80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Петрова М.В, Довыденко Т.В,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  <w:r w:rsidR="00C16C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2547" w:rsidRPr="0026603A" w:rsidTr="0045529D">
        <w:tc>
          <w:tcPr>
            <w:tcW w:w="484" w:type="dxa"/>
          </w:tcPr>
          <w:p w:rsidR="00C12547" w:rsidRPr="0026603A" w:rsidRDefault="00C16CB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01" w:type="dxa"/>
          </w:tcPr>
          <w:p w:rsidR="00C12547" w:rsidRPr="0026603A" w:rsidRDefault="00C16CB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детьми. «Перед нами все двери открыты». Разговор по душам, разговор о профессиях.</w:t>
            </w:r>
          </w:p>
        </w:tc>
        <w:tc>
          <w:tcPr>
            <w:tcW w:w="1559" w:type="dxa"/>
          </w:tcPr>
          <w:p w:rsidR="00C12547" w:rsidRPr="0026603A" w:rsidRDefault="00C16CB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800" w:type="dxa"/>
          </w:tcPr>
          <w:p w:rsidR="00291CF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  <w:r w:rsidR="00C16C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CB4" w:rsidRPr="0026603A" w:rsidTr="0045529D">
        <w:tc>
          <w:tcPr>
            <w:tcW w:w="484" w:type="dxa"/>
          </w:tcPr>
          <w:p w:rsidR="00C16CB4" w:rsidRDefault="00C16CB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01" w:type="dxa"/>
          </w:tcPr>
          <w:p w:rsidR="00C16CB4" w:rsidRDefault="00C16CB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Интеллектуальная игра с детьми «В мире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интересного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B35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C16CB4" w:rsidRDefault="00C16CB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29. 01. 2019</w:t>
            </w:r>
          </w:p>
        </w:tc>
        <w:tc>
          <w:tcPr>
            <w:tcW w:w="2127" w:type="dxa"/>
          </w:tcPr>
          <w:p w:rsidR="00C16CB4" w:rsidRPr="00935140" w:rsidRDefault="00C16CB4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800" w:type="dxa"/>
          </w:tcPr>
          <w:p w:rsidR="00291CFA" w:rsidRDefault="00AB353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291CFA" w:rsidRDefault="00AB353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Петрова М.В., методист </w:t>
            </w:r>
          </w:p>
          <w:p w:rsidR="00C16CB4" w:rsidRPr="0026603A" w:rsidRDefault="00AB353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Довыденко Т. В.</w:t>
            </w:r>
          </w:p>
        </w:tc>
      </w:tr>
    </w:tbl>
    <w:p w:rsidR="00C12547" w:rsidRPr="0026603A" w:rsidRDefault="00C12547" w:rsidP="00C12547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45529D" w:rsidRDefault="0045529D" w:rsidP="00C63287">
      <w:pPr>
        <w:tabs>
          <w:tab w:val="left" w:pos="12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5529D" w:rsidRDefault="0045529D" w:rsidP="00C63287">
      <w:pPr>
        <w:tabs>
          <w:tab w:val="left" w:pos="12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5529D" w:rsidRDefault="0045529D" w:rsidP="00C63287">
      <w:pPr>
        <w:tabs>
          <w:tab w:val="left" w:pos="12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5529D" w:rsidRDefault="0045529D" w:rsidP="00C63287">
      <w:pPr>
        <w:tabs>
          <w:tab w:val="left" w:pos="12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80C5F" w:rsidRPr="0026603A" w:rsidRDefault="00C16CB4" w:rsidP="00C63287">
      <w:pPr>
        <w:tabs>
          <w:tab w:val="left" w:pos="12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2590"/>
        <w:gridCol w:w="1559"/>
        <w:gridCol w:w="2127"/>
        <w:gridCol w:w="2564"/>
      </w:tblGrid>
      <w:tr w:rsidR="00C12547" w:rsidRPr="0026603A" w:rsidTr="0045529D">
        <w:tc>
          <w:tcPr>
            <w:tcW w:w="495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0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 с детьми. Пропаганда З.О.Ж о вред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="00AB3539">
              <w:rPr>
                <w:rFonts w:ascii="Times New Roman" w:hAnsi="Times New Roman" w:cs="Times New Roman"/>
                <w:sz w:val="28"/>
                <w:szCs w:val="28"/>
              </w:rPr>
              <w:t xml:space="preserve"> привычках</w:t>
            </w:r>
            <w:proofErr w:type="gramStart"/>
            <w:r w:rsidR="00AB353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AB3539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 программа «Жизнь без сигарет»</w:t>
            </w:r>
          </w:p>
        </w:tc>
        <w:tc>
          <w:tcPr>
            <w:tcW w:w="1559" w:type="dxa"/>
          </w:tcPr>
          <w:p w:rsidR="00C12547" w:rsidRPr="0026603A" w:rsidRDefault="00AB3539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64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380C5F" w:rsidRPr="0026603A" w:rsidTr="0045529D">
        <w:tc>
          <w:tcPr>
            <w:tcW w:w="495" w:type="dxa"/>
          </w:tcPr>
          <w:p w:rsidR="00380C5F" w:rsidRPr="0026603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0" w:type="dxa"/>
          </w:tcPr>
          <w:p w:rsidR="00380C5F" w:rsidRPr="0026603A" w:rsidRDefault="00AB3539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детьми о безопасности на дорогах, в школе, дома. «Будь внимательным, знай правила».</w:t>
            </w:r>
          </w:p>
        </w:tc>
        <w:tc>
          <w:tcPr>
            <w:tcW w:w="1559" w:type="dxa"/>
          </w:tcPr>
          <w:p w:rsidR="00380C5F" w:rsidRDefault="00AB3539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07.02.2019</w:t>
            </w:r>
          </w:p>
        </w:tc>
        <w:tc>
          <w:tcPr>
            <w:tcW w:w="2127" w:type="dxa"/>
          </w:tcPr>
          <w:p w:rsidR="00380C5F" w:rsidRPr="00935140" w:rsidRDefault="00EC4E5E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64" w:type="dxa"/>
          </w:tcPr>
          <w:p w:rsidR="00380C5F" w:rsidRPr="0026603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r w:rsidR="00EC4E5E">
              <w:rPr>
                <w:rFonts w:ascii="Times New Roman" w:hAnsi="Times New Roman" w:cs="Times New Roman"/>
                <w:sz w:val="28"/>
                <w:szCs w:val="28"/>
              </w:rPr>
              <w:t xml:space="preserve">Довыденко Т. В., </w:t>
            </w:r>
            <w:proofErr w:type="spellStart"/>
            <w:r w:rsidR="00EC4E5E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="00EC4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4E5E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="00EC4E5E">
              <w:rPr>
                <w:rFonts w:ascii="Times New Roman" w:hAnsi="Times New Roman" w:cs="Times New Roman"/>
                <w:sz w:val="28"/>
                <w:szCs w:val="28"/>
              </w:rPr>
              <w:t xml:space="preserve"> О. В.</w:t>
            </w:r>
          </w:p>
        </w:tc>
      </w:tr>
      <w:tr w:rsidR="00C12547" w:rsidRPr="0026603A" w:rsidTr="0045529D">
        <w:tc>
          <w:tcPr>
            <w:tcW w:w="495" w:type="dxa"/>
          </w:tcPr>
          <w:p w:rsidR="00C12547" w:rsidRPr="0026603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0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День памяти воинам – интернационалистам. Встреча с детьми. Рассказ о воинах,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аших ребятах «Герои живут рядом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Патриотический час.</w:t>
            </w:r>
          </w:p>
        </w:tc>
        <w:tc>
          <w:tcPr>
            <w:tcW w:w="1559" w:type="dxa"/>
          </w:tcPr>
          <w:p w:rsidR="00C12547" w:rsidRPr="0026603A" w:rsidRDefault="00EC4E5E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64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Петрова М.В, Довыденко Т.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, Библиотекарь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Яковкина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Г.Ф</w:t>
            </w:r>
          </w:p>
        </w:tc>
      </w:tr>
      <w:tr w:rsidR="00C12547" w:rsidRPr="0026603A" w:rsidTr="0045529D">
        <w:tc>
          <w:tcPr>
            <w:tcW w:w="495" w:type="dxa"/>
          </w:tcPr>
          <w:p w:rsidR="00C12547" w:rsidRPr="0026603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0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Вечер отдыха. День Святого</w:t>
            </w:r>
            <w:r w:rsidR="00EC4E5E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«Любви прекрасные слова»</w:t>
            </w:r>
          </w:p>
        </w:tc>
        <w:tc>
          <w:tcPr>
            <w:tcW w:w="1559" w:type="dxa"/>
          </w:tcPr>
          <w:p w:rsidR="00C12547" w:rsidRPr="0026603A" w:rsidRDefault="00EC4E5E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64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Петрова М.В, Довыденко Т.В,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культорганизаторы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О.В, Киселёв Н.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C12547" w:rsidRPr="0026603A" w:rsidTr="0045529D">
        <w:tc>
          <w:tcPr>
            <w:tcW w:w="495" w:type="dxa"/>
          </w:tcPr>
          <w:p w:rsidR="00C12547" w:rsidRPr="0026603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0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Отечества! Тематическ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 вечер</w:t>
            </w:r>
            <w:r w:rsidR="00EC4E5E">
              <w:rPr>
                <w:rFonts w:ascii="Times New Roman" w:hAnsi="Times New Roman" w:cs="Times New Roman"/>
                <w:sz w:val="28"/>
                <w:szCs w:val="28"/>
              </w:rPr>
              <w:t xml:space="preserve"> «Наша Армия сильная, смелая»</w:t>
            </w:r>
          </w:p>
        </w:tc>
        <w:tc>
          <w:tcPr>
            <w:tcW w:w="1559" w:type="dxa"/>
          </w:tcPr>
          <w:p w:rsidR="00C12547" w:rsidRPr="0026603A" w:rsidRDefault="00EC4E5E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64" w:type="dxa"/>
          </w:tcPr>
          <w:p w:rsidR="00C12547" w:rsidRPr="0026603A" w:rsidRDefault="00C12547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Петрова М.В. Довыденко Т.В,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культорганизаторы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О.В Киселёв Н.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380C5F" w:rsidRPr="0026603A" w:rsidTr="0045529D">
        <w:tc>
          <w:tcPr>
            <w:tcW w:w="495" w:type="dxa"/>
          </w:tcPr>
          <w:p w:rsidR="00380C5F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0" w:type="dxa"/>
          </w:tcPr>
          <w:p w:rsidR="00380C5F" w:rsidRPr="0026603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0C5F">
              <w:rPr>
                <w:rFonts w:ascii="Times New Roman" w:hAnsi="Times New Roman" w:cs="Times New Roman"/>
                <w:sz w:val="28"/>
                <w:szCs w:val="28"/>
              </w:rPr>
              <w:t>Ко Д</w:t>
            </w:r>
            <w:r w:rsidR="00D62A39">
              <w:rPr>
                <w:rFonts w:ascii="Times New Roman" w:hAnsi="Times New Roman" w:cs="Times New Roman"/>
                <w:sz w:val="28"/>
                <w:szCs w:val="28"/>
              </w:rPr>
              <w:t>ню защитника Отечества. Концерт, конкурсы «Слава доблестным сынам»</w:t>
            </w:r>
          </w:p>
        </w:tc>
        <w:tc>
          <w:tcPr>
            <w:tcW w:w="1559" w:type="dxa"/>
          </w:tcPr>
          <w:p w:rsidR="00380C5F" w:rsidRDefault="00EC4E5E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23.02.2019</w:t>
            </w:r>
          </w:p>
        </w:tc>
        <w:tc>
          <w:tcPr>
            <w:tcW w:w="2127" w:type="dxa"/>
          </w:tcPr>
          <w:p w:rsidR="00380C5F" w:rsidRPr="00935140" w:rsidRDefault="0045529D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Акбалыкски</w:t>
            </w:r>
            <w:r w:rsidR="00380C5F" w:rsidRPr="00380C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="00380C5F" w:rsidRPr="00380C5F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64" w:type="dxa"/>
          </w:tcPr>
          <w:p w:rsidR="00380C5F" w:rsidRPr="0026603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="00291CFA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291CFA">
              <w:rPr>
                <w:rFonts w:ascii="Times New Roman" w:hAnsi="Times New Roman" w:cs="Times New Roman"/>
                <w:sz w:val="28"/>
                <w:szCs w:val="28"/>
              </w:rPr>
              <w:t xml:space="preserve"> Б.И</w:t>
            </w:r>
            <w:r w:rsidRPr="00380C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0C5F" w:rsidRPr="0026603A" w:rsidTr="0045529D">
        <w:tc>
          <w:tcPr>
            <w:tcW w:w="495" w:type="dxa"/>
          </w:tcPr>
          <w:p w:rsidR="00380C5F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0" w:type="dxa"/>
          </w:tcPr>
          <w:p w:rsidR="00380C5F" w:rsidRPr="00380C5F" w:rsidRDefault="00D62A39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«Мужчин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сила, гордость, доблесть»</w:t>
            </w:r>
          </w:p>
        </w:tc>
        <w:tc>
          <w:tcPr>
            <w:tcW w:w="1559" w:type="dxa"/>
          </w:tcPr>
          <w:p w:rsidR="00380C5F" w:rsidRPr="00380C5F" w:rsidRDefault="00D62A39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23.02.2019</w:t>
            </w:r>
          </w:p>
        </w:tc>
        <w:tc>
          <w:tcPr>
            <w:tcW w:w="2127" w:type="dxa"/>
          </w:tcPr>
          <w:p w:rsidR="00380C5F" w:rsidRPr="00380C5F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0C5F"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564" w:type="dxa"/>
          </w:tcPr>
          <w:p w:rsidR="00291CFA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0C5F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380C5F" w:rsidRDefault="00380C5F" w:rsidP="00D62A39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0C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Тяпкаева</w:t>
            </w:r>
            <w:proofErr w:type="spellEnd"/>
            <w:r w:rsidRPr="00380C5F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D62A39" w:rsidTr="0045529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495" w:type="dxa"/>
          </w:tcPr>
          <w:p w:rsidR="00D62A39" w:rsidRDefault="00D62A39" w:rsidP="00D62A39">
            <w:pPr>
              <w:tabs>
                <w:tab w:val="left" w:pos="1200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90" w:type="dxa"/>
          </w:tcPr>
          <w:p w:rsidR="00D62A39" w:rsidRDefault="00D62A39" w:rsidP="00D62A39">
            <w:pPr>
              <w:tabs>
                <w:tab w:val="left" w:pos="1200"/>
              </w:tabs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развлекательная программа «Любви все возрасты покорны»</w:t>
            </w:r>
          </w:p>
        </w:tc>
        <w:tc>
          <w:tcPr>
            <w:tcW w:w="1559" w:type="dxa"/>
          </w:tcPr>
          <w:p w:rsidR="00D62A39" w:rsidRDefault="00D62A39" w:rsidP="00D62A39">
            <w:pPr>
              <w:tabs>
                <w:tab w:val="left" w:pos="1200"/>
              </w:tabs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14. 02. 2019</w:t>
            </w:r>
          </w:p>
        </w:tc>
        <w:tc>
          <w:tcPr>
            <w:tcW w:w="2127" w:type="dxa"/>
          </w:tcPr>
          <w:p w:rsidR="00D62A39" w:rsidRDefault="00D62A39" w:rsidP="0045529D">
            <w:pPr>
              <w:tabs>
                <w:tab w:val="left" w:pos="1200"/>
              </w:tabs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Юрт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64" w:type="dxa"/>
          </w:tcPr>
          <w:p w:rsidR="00D62A39" w:rsidRDefault="00291CFA" w:rsidP="00D62A39">
            <w:pPr>
              <w:tabs>
                <w:tab w:val="left" w:pos="1200"/>
              </w:tabs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 И</w:t>
            </w:r>
            <w:r w:rsidR="00D62A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12547" w:rsidRPr="00C63287" w:rsidRDefault="00D62A39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287">
        <w:rPr>
          <w:rFonts w:ascii="Times New Roman" w:hAnsi="Times New Roman" w:cs="Times New Roman"/>
          <w:b/>
          <w:sz w:val="28"/>
          <w:szCs w:val="28"/>
        </w:rPr>
        <w:t>Март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2552"/>
        <w:gridCol w:w="1559"/>
        <w:gridCol w:w="2127"/>
        <w:gridCol w:w="2551"/>
      </w:tblGrid>
      <w:tr w:rsidR="00C12547" w:rsidRPr="0026603A" w:rsidTr="0045529D">
        <w:tc>
          <w:tcPr>
            <w:tcW w:w="533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Беседа. Пропаганд</w:t>
            </w:r>
            <w:r w:rsidR="00D62A39">
              <w:rPr>
                <w:rFonts w:ascii="Times New Roman" w:hAnsi="Times New Roman" w:cs="Times New Roman"/>
                <w:sz w:val="28"/>
                <w:szCs w:val="28"/>
              </w:rPr>
              <w:t xml:space="preserve">а З.О.Ж. </w:t>
            </w:r>
            <w:r w:rsidR="000E0C55">
              <w:rPr>
                <w:rFonts w:ascii="Times New Roman" w:hAnsi="Times New Roman" w:cs="Times New Roman"/>
                <w:sz w:val="28"/>
                <w:szCs w:val="28"/>
              </w:rPr>
              <w:t>с детьми и подростками «Наркотик – проблема общая»</w:t>
            </w:r>
          </w:p>
        </w:tc>
        <w:tc>
          <w:tcPr>
            <w:tcW w:w="1559" w:type="dxa"/>
          </w:tcPr>
          <w:p w:rsidR="00C12547" w:rsidRPr="0026603A" w:rsidRDefault="00D62A3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Петрова М.В, Довыденко Т.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45529D">
        <w:tc>
          <w:tcPr>
            <w:tcW w:w="533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Выезд в соседние сёла Казанка, Юрт 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кбалык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с музыкальной программой посвящённой Женскому Дню 8 марта</w:t>
            </w:r>
          </w:p>
        </w:tc>
        <w:tc>
          <w:tcPr>
            <w:tcW w:w="1559" w:type="dxa"/>
          </w:tcPr>
          <w:p w:rsidR="00C12547" w:rsidRPr="0026603A" w:rsidRDefault="000E0C5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06.03.2019</w:t>
            </w:r>
          </w:p>
        </w:tc>
        <w:tc>
          <w:tcPr>
            <w:tcW w:w="2127" w:type="dxa"/>
          </w:tcPr>
          <w:p w:rsidR="00C12547" w:rsidRPr="0026603A" w:rsidRDefault="0045529D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СК, Юрт-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Все работники Дома Культуры</w:t>
            </w:r>
          </w:p>
        </w:tc>
      </w:tr>
      <w:tr w:rsidR="00C12547" w:rsidRPr="0026603A" w:rsidTr="0045529D">
        <w:tc>
          <w:tcPr>
            <w:tcW w:w="533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Тематический вечер, посвящённый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C55">
              <w:rPr>
                <w:rFonts w:ascii="Times New Roman" w:hAnsi="Times New Roman" w:cs="Times New Roman"/>
                <w:sz w:val="28"/>
                <w:szCs w:val="28"/>
              </w:rPr>
              <w:t>8 марта «С первым лучом весны приходит праздник»</w:t>
            </w:r>
          </w:p>
        </w:tc>
        <w:tc>
          <w:tcPr>
            <w:tcW w:w="1559" w:type="dxa"/>
          </w:tcPr>
          <w:p w:rsidR="00C12547" w:rsidRPr="0026603A" w:rsidRDefault="000E0C5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Все работники Дома Культуры</w:t>
            </w:r>
          </w:p>
        </w:tc>
      </w:tr>
      <w:tr w:rsidR="00380C5F" w:rsidRPr="0026603A" w:rsidTr="0045529D">
        <w:tc>
          <w:tcPr>
            <w:tcW w:w="533" w:type="dxa"/>
          </w:tcPr>
          <w:p w:rsidR="00380C5F" w:rsidRPr="0026603A" w:rsidRDefault="00380C5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380C5F" w:rsidRPr="0026603A" w:rsidRDefault="00380C5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0C5F">
              <w:rPr>
                <w:rFonts w:ascii="Times New Roman" w:hAnsi="Times New Roman" w:cs="Times New Roman"/>
                <w:sz w:val="28"/>
                <w:szCs w:val="28"/>
              </w:rPr>
              <w:t>Культурно – развлека</w:t>
            </w:r>
            <w:r w:rsidR="000E0C55">
              <w:rPr>
                <w:rFonts w:ascii="Times New Roman" w:hAnsi="Times New Roman" w:cs="Times New Roman"/>
                <w:sz w:val="28"/>
                <w:szCs w:val="28"/>
              </w:rPr>
              <w:t>тельная программа «Ах, какая женщина!»</w:t>
            </w:r>
          </w:p>
        </w:tc>
        <w:tc>
          <w:tcPr>
            <w:tcW w:w="1559" w:type="dxa"/>
          </w:tcPr>
          <w:p w:rsidR="00380C5F" w:rsidRDefault="000E0C5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07.03.2019</w:t>
            </w:r>
          </w:p>
        </w:tc>
        <w:tc>
          <w:tcPr>
            <w:tcW w:w="2127" w:type="dxa"/>
          </w:tcPr>
          <w:p w:rsidR="00380C5F" w:rsidRPr="00935140" w:rsidRDefault="00380C5F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C5F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380C5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80C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0C5F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380C5F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380C5F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291CFA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DF07EB" w:rsidRPr="0026603A" w:rsidTr="0045529D">
        <w:tc>
          <w:tcPr>
            <w:tcW w:w="533" w:type="dxa"/>
          </w:tcPr>
          <w:p w:rsidR="00DF07EB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DF07EB" w:rsidRPr="00380C5F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вечер, посвящённый женскому </w:t>
            </w:r>
            <w:r w:rsidR="000E0C55">
              <w:rPr>
                <w:rFonts w:ascii="Times New Roman" w:hAnsi="Times New Roman" w:cs="Times New Roman"/>
                <w:sz w:val="28"/>
                <w:szCs w:val="28"/>
              </w:rPr>
              <w:t>дню «Милые красавицы»</w:t>
            </w:r>
          </w:p>
        </w:tc>
        <w:tc>
          <w:tcPr>
            <w:tcW w:w="1559" w:type="dxa"/>
          </w:tcPr>
          <w:p w:rsidR="00DF07EB" w:rsidRPr="00380C5F" w:rsidRDefault="000E0C5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08.03.2019</w:t>
            </w:r>
          </w:p>
        </w:tc>
        <w:tc>
          <w:tcPr>
            <w:tcW w:w="2127" w:type="dxa"/>
          </w:tcPr>
          <w:p w:rsidR="00DF07EB" w:rsidRPr="00380C5F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551" w:type="dxa"/>
          </w:tcPr>
          <w:p w:rsidR="00DF07EB" w:rsidRPr="00DF07EB" w:rsidRDefault="00291CF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="001D664F" w:rsidRPr="001D664F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="001D664F"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C12547" w:rsidRPr="0026603A" w:rsidTr="0045529D">
        <w:tc>
          <w:tcPr>
            <w:tcW w:w="533" w:type="dxa"/>
          </w:tcPr>
          <w:p w:rsidR="00C12547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Музыкаль</w:t>
            </w:r>
            <w:r w:rsidR="000E0C55">
              <w:rPr>
                <w:rFonts w:ascii="Times New Roman" w:hAnsi="Times New Roman" w:cs="Times New Roman"/>
                <w:sz w:val="28"/>
                <w:szCs w:val="28"/>
              </w:rPr>
              <w:t xml:space="preserve">но – игровая программа с детьми «Ура, </w:t>
            </w:r>
            <w:r w:rsidR="000E0C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каникулы, мы отдыхаем!»</w:t>
            </w:r>
          </w:p>
        </w:tc>
        <w:tc>
          <w:tcPr>
            <w:tcW w:w="1559" w:type="dxa"/>
          </w:tcPr>
          <w:p w:rsidR="00C12547" w:rsidRPr="0026603A" w:rsidRDefault="000E0C5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F07EB" w:rsidRPr="0026603A" w:rsidTr="0045529D">
        <w:tc>
          <w:tcPr>
            <w:tcW w:w="533" w:type="dxa"/>
          </w:tcPr>
          <w:p w:rsidR="00DF07EB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2" w:type="dxa"/>
          </w:tcPr>
          <w:p w:rsidR="00DF07EB" w:rsidRPr="0026603A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работника культуры. Музыкально – развлекательная программа «Наши сердца открыты для вас»</w:t>
            </w:r>
          </w:p>
        </w:tc>
        <w:tc>
          <w:tcPr>
            <w:tcW w:w="1559" w:type="dxa"/>
          </w:tcPr>
          <w:p w:rsidR="00DF07EB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</w:p>
        </w:tc>
        <w:tc>
          <w:tcPr>
            <w:tcW w:w="2127" w:type="dxa"/>
          </w:tcPr>
          <w:p w:rsidR="00DF07EB" w:rsidRPr="00935140" w:rsidRDefault="00D0771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DF07EB" w:rsidRPr="0026603A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07EB" w:rsidRPr="0026603A" w:rsidTr="0045529D">
        <w:tc>
          <w:tcPr>
            <w:tcW w:w="533" w:type="dxa"/>
          </w:tcPr>
          <w:p w:rsidR="00DF07EB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DF07EB" w:rsidRPr="00DF07EB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с детьми «В гостях у сказки»</w:t>
            </w:r>
          </w:p>
        </w:tc>
        <w:tc>
          <w:tcPr>
            <w:tcW w:w="1559" w:type="dxa"/>
          </w:tcPr>
          <w:p w:rsidR="00DF07EB" w:rsidRPr="00DF07EB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</w:p>
        </w:tc>
        <w:tc>
          <w:tcPr>
            <w:tcW w:w="2127" w:type="dxa"/>
          </w:tcPr>
          <w:p w:rsidR="00DF07EB" w:rsidRPr="00DF07EB" w:rsidRDefault="00291CFA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CFA">
              <w:rPr>
                <w:rFonts w:ascii="Times New Roman" w:hAnsi="Times New Roman" w:cs="Times New Roman"/>
                <w:sz w:val="28"/>
                <w:szCs w:val="28"/>
              </w:rPr>
              <w:t xml:space="preserve">Юрт – </w:t>
            </w:r>
            <w:proofErr w:type="spellStart"/>
            <w:r w:rsidRPr="00291CFA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291CFA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1" w:type="dxa"/>
          </w:tcPr>
          <w:p w:rsidR="00DF07EB" w:rsidRPr="00DF07EB" w:rsidRDefault="001D664F" w:rsidP="00291CFA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="00D07710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D07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1CFA">
              <w:rPr>
                <w:rFonts w:ascii="Times New Roman" w:hAnsi="Times New Roman" w:cs="Times New Roman"/>
                <w:sz w:val="28"/>
                <w:szCs w:val="28"/>
              </w:rPr>
              <w:t>Б.И.</w:t>
            </w:r>
          </w:p>
        </w:tc>
      </w:tr>
      <w:tr w:rsidR="00C12547" w:rsidRPr="0026603A" w:rsidTr="0045529D">
        <w:tc>
          <w:tcPr>
            <w:tcW w:w="533" w:type="dxa"/>
          </w:tcPr>
          <w:p w:rsidR="00C12547" w:rsidRPr="0026603A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Проводы </w:t>
            </w:r>
            <w:r w:rsidR="00D07710">
              <w:rPr>
                <w:rFonts w:ascii="Times New Roman" w:hAnsi="Times New Roman" w:cs="Times New Roman"/>
                <w:sz w:val="28"/>
                <w:szCs w:val="28"/>
              </w:rPr>
              <w:t>Зимы «Проводим зиму весело»</w:t>
            </w:r>
          </w:p>
        </w:tc>
        <w:tc>
          <w:tcPr>
            <w:tcW w:w="1559" w:type="dxa"/>
          </w:tcPr>
          <w:p w:rsidR="00C12547" w:rsidRPr="0026603A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 у</w:t>
            </w:r>
            <w:r>
              <w:t xml:space="preserve"> </w:t>
            </w:r>
            <w:r w:rsidR="00CE0167">
              <w:rPr>
                <w:rFonts w:ascii="Times New Roman" w:hAnsi="Times New Roman" w:cs="Times New Roman"/>
                <w:sz w:val="28"/>
                <w:szCs w:val="28"/>
              </w:rPr>
              <w:t>Новотроицкого</w:t>
            </w: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551" w:type="dxa"/>
          </w:tcPr>
          <w:p w:rsidR="00C12547" w:rsidRPr="0026603A" w:rsidRDefault="00291CF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2547" w:rsidRPr="0026603A" w:rsidRDefault="00C12547" w:rsidP="00C12547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C63287" w:rsidRDefault="00C63287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547" w:rsidRPr="00C63287" w:rsidRDefault="00D07710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287">
        <w:rPr>
          <w:rFonts w:ascii="Times New Roman" w:hAnsi="Times New Roman" w:cs="Times New Roman"/>
          <w:b/>
          <w:sz w:val="28"/>
          <w:szCs w:val="28"/>
        </w:rPr>
        <w:t>Апрель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2127"/>
        <w:gridCol w:w="2551"/>
      </w:tblGrid>
      <w:tr w:rsidR="00C12547" w:rsidRPr="0026603A" w:rsidTr="0045529D">
        <w:tc>
          <w:tcPr>
            <w:tcW w:w="53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</w:t>
            </w:r>
            <w:r w:rsidR="00D07710">
              <w:rPr>
                <w:rFonts w:ascii="Times New Roman" w:hAnsi="Times New Roman" w:cs="Times New Roman"/>
                <w:sz w:val="28"/>
                <w:szCs w:val="28"/>
              </w:rPr>
              <w:t>ха «</w:t>
            </w:r>
            <w:proofErr w:type="gramStart"/>
            <w:r w:rsidR="00D07710">
              <w:rPr>
                <w:rFonts w:ascii="Times New Roman" w:hAnsi="Times New Roman" w:cs="Times New Roman"/>
                <w:sz w:val="28"/>
                <w:szCs w:val="28"/>
              </w:rPr>
              <w:t>Весёлые</w:t>
            </w:r>
            <w:proofErr w:type="gramEnd"/>
            <w:r w:rsidR="00D07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07710">
              <w:rPr>
                <w:rFonts w:ascii="Times New Roman" w:hAnsi="Times New Roman" w:cs="Times New Roman"/>
                <w:sz w:val="28"/>
                <w:szCs w:val="28"/>
              </w:rPr>
              <w:t>вытворяшки</w:t>
            </w:r>
            <w:proofErr w:type="spellEnd"/>
            <w:r w:rsidR="00D0771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C12547" w:rsidRPr="0026603A" w:rsidRDefault="00D0771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Петрова М.В, Довыденко Т.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F07EB" w:rsidRPr="0026603A" w:rsidTr="0045529D">
        <w:tc>
          <w:tcPr>
            <w:tcW w:w="534" w:type="dxa"/>
          </w:tcPr>
          <w:p w:rsidR="00DF07EB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DF07EB" w:rsidRPr="0026603A" w:rsidRDefault="00487C9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КВН ко дню юмора и смеха.</w:t>
            </w:r>
          </w:p>
        </w:tc>
        <w:tc>
          <w:tcPr>
            <w:tcW w:w="1559" w:type="dxa"/>
          </w:tcPr>
          <w:p w:rsidR="00DF07EB" w:rsidRDefault="00487C9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01.04.2019</w:t>
            </w:r>
          </w:p>
        </w:tc>
        <w:tc>
          <w:tcPr>
            <w:tcW w:w="2127" w:type="dxa"/>
          </w:tcPr>
          <w:p w:rsidR="00DF07EB" w:rsidRPr="00935140" w:rsidRDefault="00DF07EB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DF07EB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291CFA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Беседа. Старшеклассники и молодёжь «Я и Г</w:t>
            </w:r>
            <w:r w:rsidR="00487C97">
              <w:rPr>
                <w:rFonts w:ascii="Times New Roman" w:hAnsi="Times New Roman" w:cs="Times New Roman"/>
                <w:sz w:val="28"/>
                <w:szCs w:val="28"/>
              </w:rPr>
              <w:t>осударство». Закон един для всех.</w:t>
            </w:r>
          </w:p>
        </w:tc>
        <w:tc>
          <w:tcPr>
            <w:tcW w:w="1559" w:type="dxa"/>
          </w:tcPr>
          <w:p w:rsidR="00C12547" w:rsidRPr="0026603A" w:rsidRDefault="00487C9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Довыденко Т.В,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космон</w:t>
            </w:r>
            <w:r w:rsidR="00487C97">
              <w:rPr>
                <w:rFonts w:ascii="Times New Roman" w:hAnsi="Times New Roman" w:cs="Times New Roman"/>
                <w:sz w:val="28"/>
                <w:szCs w:val="28"/>
              </w:rPr>
              <w:t>автики.  «Мир космоса».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Книжна</w:t>
            </w:r>
            <w:r w:rsidR="00487C97">
              <w:rPr>
                <w:rFonts w:ascii="Times New Roman" w:hAnsi="Times New Roman" w:cs="Times New Roman"/>
                <w:sz w:val="28"/>
                <w:szCs w:val="28"/>
              </w:rPr>
              <w:t>я выставка «Космос и космонавты».</w:t>
            </w:r>
          </w:p>
        </w:tc>
        <w:tc>
          <w:tcPr>
            <w:tcW w:w="1559" w:type="dxa"/>
          </w:tcPr>
          <w:p w:rsidR="00C12547" w:rsidRPr="0026603A" w:rsidRDefault="00487C9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Петрова М.В.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F07EB" w:rsidRPr="0026603A" w:rsidTr="0045529D">
        <w:tc>
          <w:tcPr>
            <w:tcW w:w="534" w:type="dxa"/>
          </w:tcPr>
          <w:p w:rsidR="00DF07EB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DF07EB" w:rsidRDefault="009A0E9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«Это моя звезда».</w:t>
            </w:r>
          </w:p>
        </w:tc>
        <w:tc>
          <w:tcPr>
            <w:tcW w:w="1559" w:type="dxa"/>
          </w:tcPr>
          <w:p w:rsidR="00DF07EB" w:rsidRDefault="009A0E9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12.04.2019</w:t>
            </w:r>
          </w:p>
        </w:tc>
        <w:tc>
          <w:tcPr>
            <w:tcW w:w="2127" w:type="dxa"/>
          </w:tcPr>
          <w:p w:rsidR="00DF07EB" w:rsidRPr="00935140" w:rsidRDefault="00DF07EB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DF07EB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291CFA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DF07EB" w:rsidRPr="0026603A" w:rsidTr="0045529D">
        <w:tc>
          <w:tcPr>
            <w:tcW w:w="534" w:type="dxa"/>
          </w:tcPr>
          <w:p w:rsidR="00DF07EB" w:rsidRDefault="009A0E9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DF07EB" w:rsidRPr="00DF07EB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со старшеклассниками о профессиях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«Взгляд в окно будущего».</w:t>
            </w:r>
          </w:p>
        </w:tc>
        <w:tc>
          <w:tcPr>
            <w:tcW w:w="1559" w:type="dxa"/>
          </w:tcPr>
          <w:p w:rsidR="00DF07EB" w:rsidRPr="00DF07EB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  <w:r w:rsidR="009A0E9E">
              <w:rPr>
                <w:rFonts w:ascii="Times New Roman" w:hAnsi="Times New Roman" w:cs="Times New Roman"/>
                <w:sz w:val="28"/>
                <w:szCs w:val="28"/>
              </w:rPr>
              <w:t xml:space="preserve"> 04. 2019</w:t>
            </w:r>
          </w:p>
        </w:tc>
        <w:tc>
          <w:tcPr>
            <w:tcW w:w="2127" w:type="dxa"/>
          </w:tcPr>
          <w:p w:rsidR="00DF07EB" w:rsidRPr="00DF07EB" w:rsidRDefault="009A0E9E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DF07EB" w:rsidRPr="00DF07EB" w:rsidRDefault="00291CF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Довыденко Т. В. </w:t>
            </w:r>
            <w:r w:rsidR="009A0E9E">
              <w:rPr>
                <w:rFonts w:ascii="Times New Roman" w:hAnsi="Times New Roman" w:cs="Times New Roman"/>
                <w:sz w:val="28"/>
                <w:szCs w:val="28"/>
              </w:rPr>
              <w:t xml:space="preserve"> методист Петрова </w:t>
            </w:r>
            <w:r w:rsidR="009A0E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 В.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9A0E9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</w:tcPr>
          <w:p w:rsidR="00C12547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охраны труда «Нет ничего ценнее, чем жизнь». Беседа с детьми, конкурс рисунка «Большие дела маленьких рук»</w:t>
            </w:r>
          </w:p>
        </w:tc>
        <w:tc>
          <w:tcPr>
            <w:tcW w:w="1559" w:type="dxa"/>
          </w:tcPr>
          <w:p w:rsidR="00C12547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29.04.2019</w:t>
            </w:r>
          </w:p>
        </w:tc>
        <w:tc>
          <w:tcPr>
            <w:tcW w:w="2127" w:type="dxa"/>
          </w:tcPr>
          <w:p w:rsidR="00C12547" w:rsidRPr="0026603A" w:rsidRDefault="007B6D6A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работники </w:t>
            </w:r>
            <w:r w:rsidR="00C1254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DF07EB" w:rsidRPr="0026603A" w:rsidTr="0045529D">
        <w:tc>
          <w:tcPr>
            <w:tcW w:w="534" w:type="dxa"/>
          </w:tcPr>
          <w:p w:rsidR="00DF07EB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DF07EB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Субботник по уборке территории</w:t>
            </w:r>
          </w:p>
        </w:tc>
        <w:tc>
          <w:tcPr>
            <w:tcW w:w="1559" w:type="dxa"/>
          </w:tcPr>
          <w:p w:rsidR="00DF07EB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30.04.2019</w:t>
            </w:r>
          </w:p>
        </w:tc>
        <w:tc>
          <w:tcPr>
            <w:tcW w:w="2127" w:type="dxa"/>
          </w:tcPr>
          <w:p w:rsidR="00DF07EB" w:rsidRPr="00935140" w:rsidRDefault="00DF07EB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DF07EB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291CFA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C12547" w:rsidRPr="0026603A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победы. Репетиции, разучивание стихов, песен.</w:t>
            </w:r>
          </w:p>
        </w:tc>
        <w:tc>
          <w:tcPr>
            <w:tcW w:w="1559" w:type="dxa"/>
          </w:tcPr>
          <w:p w:rsidR="00C12547" w:rsidRPr="0026603A" w:rsidRDefault="007B6D6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20.04 по 9.05</w:t>
            </w:r>
            <w:r w:rsidR="0011176B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127" w:type="dxa"/>
          </w:tcPr>
          <w:p w:rsidR="00C12547" w:rsidRPr="0026603A" w:rsidRDefault="0045529D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  <w:r w:rsidR="001117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="0011176B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="0011176B">
              <w:rPr>
                <w:rFonts w:ascii="Times New Roman" w:hAnsi="Times New Roman" w:cs="Times New Roman"/>
                <w:sz w:val="28"/>
                <w:szCs w:val="28"/>
              </w:rPr>
              <w:t xml:space="preserve"> А. М.</w:t>
            </w:r>
          </w:p>
        </w:tc>
      </w:tr>
    </w:tbl>
    <w:p w:rsidR="00C63287" w:rsidRDefault="00C63287" w:rsidP="00C12547">
      <w:pPr>
        <w:tabs>
          <w:tab w:val="left" w:pos="1200"/>
        </w:tabs>
        <w:rPr>
          <w:rFonts w:ascii="Times New Roman" w:hAnsi="Times New Roman" w:cs="Times New Roman"/>
          <w:b/>
          <w:sz w:val="28"/>
          <w:szCs w:val="28"/>
        </w:rPr>
      </w:pPr>
    </w:p>
    <w:p w:rsidR="00C12547" w:rsidRPr="0026603A" w:rsidRDefault="00C63287" w:rsidP="00C63287">
      <w:pPr>
        <w:tabs>
          <w:tab w:val="left" w:pos="12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2127"/>
        <w:gridCol w:w="2551"/>
      </w:tblGrid>
      <w:tr w:rsidR="00C12547" w:rsidRPr="0026603A" w:rsidTr="0045529D">
        <w:tc>
          <w:tcPr>
            <w:tcW w:w="53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Выезд в деревни Казанка, Юрт 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кбалык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с поздравлениями к Дню Победы!</w:t>
            </w:r>
          </w:p>
        </w:tc>
        <w:tc>
          <w:tcPr>
            <w:tcW w:w="1559" w:type="dxa"/>
          </w:tcPr>
          <w:p w:rsidR="00C12547" w:rsidRPr="0026603A" w:rsidRDefault="0011176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07.05.2019</w:t>
            </w:r>
          </w:p>
        </w:tc>
        <w:tc>
          <w:tcPr>
            <w:tcW w:w="2127" w:type="dxa"/>
          </w:tcPr>
          <w:p w:rsidR="00C12547" w:rsidRPr="0026603A" w:rsidRDefault="00CE016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167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CE016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E01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0167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CE0167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E0167"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551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DF07EB" w:rsidRPr="0026603A" w:rsidTr="0045529D">
        <w:tc>
          <w:tcPr>
            <w:tcW w:w="534" w:type="dxa"/>
          </w:tcPr>
          <w:p w:rsidR="00DF07EB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DF07EB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концерт ко Дню Победы. Проведение акции </w:t>
            </w:r>
            <w:proofErr w:type="gram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. Юрт –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Акбалык</w:t>
            </w:r>
            <w:proofErr w:type="spell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«Бессмертный полк»</w:t>
            </w:r>
          </w:p>
        </w:tc>
        <w:tc>
          <w:tcPr>
            <w:tcW w:w="1559" w:type="dxa"/>
          </w:tcPr>
          <w:p w:rsidR="00DF07EB" w:rsidRDefault="0011176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09.05.2019</w:t>
            </w:r>
          </w:p>
        </w:tc>
        <w:tc>
          <w:tcPr>
            <w:tcW w:w="2127" w:type="dxa"/>
          </w:tcPr>
          <w:p w:rsidR="00DF07EB" w:rsidRPr="0026603A" w:rsidRDefault="00DF07EB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DF07EB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DF07EB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291CFA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Митинг у памятника. Тематический 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посвящённый Дню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76B">
              <w:rPr>
                <w:rFonts w:ascii="Times New Roman" w:hAnsi="Times New Roman" w:cs="Times New Roman"/>
                <w:sz w:val="28"/>
                <w:szCs w:val="28"/>
              </w:rPr>
              <w:t>Победы! «Этих дней не меркнет слава»</w:t>
            </w:r>
          </w:p>
        </w:tc>
        <w:tc>
          <w:tcPr>
            <w:tcW w:w="1559" w:type="dxa"/>
          </w:tcPr>
          <w:p w:rsidR="00C12547" w:rsidRPr="0026603A" w:rsidRDefault="0011176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291CF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</w:t>
            </w:r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етрова М.В, </w:t>
            </w:r>
            <w:proofErr w:type="spellStart"/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О.В Киселёв Н.</w:t>
            </w:r>
            <w:proofErr w:type="gramStart"/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DF07EB" w:rsidRPr="0026603A" w:rsidTr="0045529D">
        <w:tc>
          <w:tcPr>
            <w:tcW w:w="534" w:type="dxa"/>
          </w:tcPr>
          <w:p w:rsidR="00DF07EB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DF07EB" w:rsidRPr="0026603A" w:rsidRDefault="0011176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Митинг «Мы будем помнить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вечно», </w:t>
            </w:r>
            <w:r w:rsidR="001D664F"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посвящённый Дню Победы</w:t>
            </w:r>
          </w:p>
        </w:tc>
        <w:tc>
          <w:tcPr>
            <w:tcW w:w="1559" w:type="dxa"/>
          </w:tcPr>
          <w:p w:rsidR="00DF07EB" w:rsidRDefault="0011176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09.05.2019</w:t>
            </w:r>
          </w:p>
        </w:tc>
        <w:tc>
          <w:tcPr>
            <w:tcW w:w="2127" w:type="dxa"/>
          </w:tcPr>
          <w:p w:rsidR="00DF07EB" w:rsidRPr="00935140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551" w:type="dxa"/>
          </w:tcPr>
          <w:p w:rsidR="00DF07EB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1D664F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DF07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отдыха. День </w:t>
            </w:r>
            <w:r w:rsidR="0011176B">
              <w:rPr>
                <w:rFonts w:ascii="Times New Roman" w:hAnsi="Times New Roman" w:cs="Times New Roman"/>
                <w:sz w:val="28"/>
                <w:szCs w:val="28"/>
              </w:rPr>
              <w:t>семьи «Один за всех и все за одного»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– развлекательная программа </w:t>
            </w:r>
          </w:p>
        </w:tc>
        <w:tc>
          <w:tcPr>
            <w:tcW w:w="1559" w:type="dxa"/>
          </w:tcPr>
          <w:p w:rsidR="00C12547" w:rsidRPr="0026603A" w:rsidRDefault="0011176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Довыденко Т.В, Петрова М.В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887E14" w:rsidRPr="0026603A" w:rsidTr="0045529D">
        <w:tc>
          <w:tcPr>
            <w:tcW w:w="534" w:type="dxa"/>
          </w:tcPr>
          <w:p w:rsidR="00887E14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887E14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День семьи.  Развлекательная, конкурсная програм</w:t>
            </w:r>
            <w:r w:rsidR="0011176B">
              <w:rPr>
                <w:rFonts w:ascii="Times New Roman" w:hAnsi="Times New Roman" w:cs="Times New Roman"/>
                <w:sz w:val="28"/>
                <w:szCs w:val="28"/>
              </w:rPr>
              <w:t>ма «Мой мир»</w:t>
            </w:r>
          </w:p>
        </w:tc>
        <w:tc>
          <w:tcPr>
            <w:tcW w:w="1559" w:type="dxa"/>
          </w:tcPr>
          <w:p w:rsidR="00887E14" w:rsidRDefault="0011176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20.05.2019</w:t>
            </w:r>
          </w:p>
        </w:tc>
        <w:tc>
          <w:tcPr>
            <w:tcW w:w="2127" w:type="dxa"/>
          </w:tcPr>
          <w:p w:rsidR="00887E14" w:rsidRPr="00935140" w:rsidRDefault="00887E14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887E14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291CFA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BB20C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Выход в школу. Последний звонок, поздравления ребят, выпускников.</w:t>
            </w:r>
          </w:p>
        </w:tc>
        <w:tc>
          <w:tcPr>
            <w:tcW w:w="1559" w:type="dxa"/>
          </w:tcPr>
          <w:p w:rsidR="00C12547" w:rsidRPr="0026603A" w:rsidRDefault="00BB20C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25.05.2019</w:t>
            </w:r>
          </w:p>
        </w:tc>
        <w:tc>
          <w:tcPr>
            <w:tcW w:w="2127" w:type="dxa"/>
          </w:tcPr>
          <w:p w:rsidR="00C12547" w:rsidRPr="0026603A" w:rsidRDefault="00887E14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Новотроицкая СОШ</w:t>
            </w:r>
          </w:p>
        </w:tc>
        <w:tc>
          <w:tcPr>
            <w:tcW w:w="2551" w:type="dxa"/>
          </w:tcPr>
          <w:p w:rsidR="00291CF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1CF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, методист 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BB20C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C12547" w:rsidRPr="0026603A" w:rsidRDefault="00BB20C7" w:rsidP="00BB20C7">
            <w:pPr>
              <w:tabs>
                <w:tab w:val="left" w:pos="12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«Кому за тридцать» дискотека девяностых.</w:t>
            </w:r>
          </w:p>
        </w:tc>
        <w:tc>
          <w:tcPr>
            <w:tcW w:w="1559" w:type="dxa"/>
          </w:tcPr>
          <w:p w:rsidR="00C12547" w:rsidRDefault="00BB20C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31.05.2019</w:t>
            </w:r>
          </w:p>
        </w:tc>
        <w:tc>
          <w:tcPr>
            <w:tcW w:w="2127" w:type="dxa"/>
          </w:tcPr>
          <w:p w:rsidR="00C12547" w:rsidRPr="0026603A" w:rsidRDefault="005D78EB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5D78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5D78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C12547" w:rsidRPr="0026603A" w:rsidRDefault="005D78EB" w:rsidP="005D78E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Проводы зимы. Народное гуляние. «Проводим зиму весело».</w:t>
            </w:r>
          </w:p>
        </w:tc>
        <w:tc>
          <w:tcPr>
            <w:tcW w:w="1559" w:type="dxa"/>
          </w:tcPr>
          <w:p w:rsidR="00C12547" w:rsidRPr="0026603A" w:rsidRDefault="005D78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30. 05. 2019.</w:t>
            </w:r>
          </w:p>
        </w:tc>
        <w:tc>
          <w:tcPr>
            <w:tcW w:w="2127" w:type="dxa"/>
          </w:tcPr>
          <w:p w:rsidR="00C12547" w:rsidRPr="0026603A" w:rsidRDefault="005D78EB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клуба.</w:t>
            </w:r>
          </w:p>
        </w:tc>
        <w:tc>
          <w:tcPr>
            <w:tcW w:w="2551" w:type="dxa"/>
          </w:tcPr>
          <w:p w:rsidR="00C12547" w:rsidRPr="0026603A" w:rsidRDefault="005D78EB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12547" w:rsidRPr="00C63287" w:rsidRDefault="005D78EB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287">
        <w:rPr>
          <w:rFonts w:ascii="Times New Roman" w:hAnsi="Times New Roman" w:cs="Times New Roman"/>
          <w:b/>
          <w:sz w:val="28"/>
          <w:szCs w:val="28"/>
        </w:rPr>
        <w:t>Июнь</w:t>
      </w:r>
    </w:p>
    <w:p w:rsidR="00C12547" w:rsidRPr="0026603A" w:rsidRDefault="00C12547" w:rsidP="00C12547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 w:rsidRPr="0026603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E0167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2127"/>
        <w:gridCol w:w="2551"/>
      </w:tblGrid>
      <w:tr w:rsidR="00C12547" w:rsidRPr="0026603A" w:rsidTr="0045529D">
        <w:tc>
          <w:tcPr>
            <w:tcW w:w="53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Международный день защиты детей. Открытие летнего – оздоровительного лагеря на территор</w:t>
            </w:r>
            <w:r w:rsidR="005D78EB">
              <w:rPr>
                <w:rFonts w:ascii="Times New Roman" w:hAnsi="Times New Roman" w:cs="Times New Roman"/>
                <w:sz w:val="28"/>
                <w:szCs w:val="28"/>
              </w:rPr>
              <w:t>ии школы. Поздравления, игры. «Детство – пора золотая»</w:t>
            </w:r>
          </w:p>
        </w:tc>
        <w:tc>
          <w:tcPr>
            <w:tcW w:w="1559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01.06.</w:t>
            </w:r>
            <w:r w:rsidR="005D78E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127" w:type="dxa"/>
          </w:tcPr>
          <w:p w:rsidR="00C12547" w:rsidRPr="0026603A" w:rsidRDefault="00CE016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 у Новотроицкой СОШ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Довыденко Т.В, 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887E14" w:rsidRPr="0026603A" w:rsidTr="0045529D">
        <w:tc>
          <w:tcPr>
            <w:tcW w:w="534" w:type="dxa"/>
          </w:tcPr>
          <w:p w:rsidR="00887E14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887E14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День защиты </w:t>
            </w:r>
            <w:r w:rsidRPr="00887E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детей. </w:t>
            </w:r>
            <w:r w:rsidR="005D78EB">
              <w:rPr>
                <w:rFonts w:ascii="Times New Roman" w:hAnsi="Times New Roman" w:cs="Times New Roman"/>
                <w:sz w:val="28"/>
                <w:szCs w:val="28"/>
              </w:rPr>
              <w:t>Игры с детьми</w:t>
            </w:r>
            <w:proofErr w:type="gramStart"/>
            <w:r w:rsidR="005D78E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5D78EB">
              <w:rPr>
                <w:rFonts w:ascii="Times New Roman" w:hAnsi="Times New Roman" w:cs="Times New Roman"/>
                <w:sz w:val="28"/>
                <w:szCs w:val="28"/>
              </w:rPr>
              <w:t xml:space="preserve"> «Минута славы»</w:t>
            </w:r>
          </w:p>
        </w:tc>
        <w:tc>
          <w:tcPr>
            <w:tcW w:w="1559" w:type="dxa"/>
          </w:tcPr>
          <w:p w:rsidR="00887E14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  <w:r w:rsidR="005D78EB">
              <w:rPr>
                <w:rFonts w:ascii="Times New Roman" w:hAnsi="Times New Roman" w:cs="Times New Roman"/>
                <w:sz w:val="28"/>
                <w:szCs w:val="28"/>
              </w:rPr>
              <w:t>.06.2019</w:t>
            </w:r>
          </w:p>
        </w:tc>
        <w:tc>
          <w:tcPr>
            <w:tcW w:w="2127" w:type="dxa"/>
          </w:tcPr>
          <w:p w:rsidR="00887E14" w:rsidRPr="0026603A" w:rsidRDefault="00887E14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Акбалыкский</w:t>
            </w:r>
            <w:proofErr w:type="spellEnd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551" w:type="dxa"/>
          </w:tcPr>
          <w:p w:rsidR="00887E14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7E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Методист </w:t>
            </w:r>
            <w:proofErr w:type="spellStart"/>
            <w:r w:rsidRPr="00887E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Ильючик</w:t>
            </w:r>
            <w:proofErr w:type="spellEnd"/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вечер, посвящённый дню России «Моя великая страна»</w:t>
            </w:r>
          </w:p>
        </w:tc>
        <w:tc>
          <w:tcPr>
            <w:tcW w:w="1559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11.06.2019</w:t>
            </w:r>
          </w:p>
        </w:tc>
        <w:tc>
          <w:tcPr>
            <w:tcW w:w="2127" w:type="dxa"/>
          </w:tcPr>
          <w:p w:rsidR="00C12547" w:rsidRPr="0026603A" w:rsidRDefault="001D664F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551" w:type="dxa"/>
          </w:tcPr>
          <w:p w:rsidR="00C12547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1D664F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 течение всего сезона посещать ребят на школьной площадке с играми, конкурсами, викторинами. Беседами</w:t>
            </w:r>
          </w:p>
        </w:tc>
        <w:tc>
          <w:tcPr>
            <w:tcW w:w="1559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06.06.2019</w:t>
            </w:r>
          </w:p>
        </w:tc>
        <w:tc>
          <w:tcPr>
            <w:tcW w:w="2127" w:type="dxa"/>
          </w:tcPr>
          <w:p w:rsidR="00C12547" w:rsidRPr="0026603A" w:rsidRDefault="00CE016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площадке Новотроицкой СОШ</w:t>
            </w:r>
          </w:p>
        </w:tc>
        <w:tc>
          <w:tcPr>
            <w:tcW w:w="2551" w:type="dxa"/>
          </w:tcPr>
          <w:p w:rsidR="00A37272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Довыденко Т.В,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ропаганда З.О</w:t>
            </w:r>
            <w:r w:rsidR="00DF3412">
              <w:rPr>
                <w:rFonts w:ascii="Times New Roman" w:hAnsi="Times New Roman" w:cs="Times New Roman"/>
                <w:sz w:val="28"/>
                <w:szCs w:val="28"/>
              </w:rPr>
              <w:t>.Ж. о курении и алкоголизме  «Здоровье сгубишь, новое не купишь»</w:t>
            </w:r>
          </w:p>
        </w:tc>
        <w:tc>
          <w:tcPr>
            <w:tcW w:w="1559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14.06.2019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ДовыденкоТ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spellEnd"/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, Петрова М.В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с детьми «Платок узорный»</w:t>
            </w:r>
          </w:p>
        </w:tc>
        <w:tc>
          <w:tcPr>
            <w:tcW w:w="1559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День памяти и скорби. Выход к памятнику. Возложение венков</w:t>
            </w:r>
          </w:p>
        </w:tc>
        <w:tc>
          <w:tcPr>
            <w:tcW w:w="1559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22.06.2019</w:t>
            </w:r>
          </w:p>
        </w:tc>
        <w:tc>
          <w:tcPr>
            <w:tcW w:w="2127" w:type="dxa"/>
          </w:tcPr>
          <w:p w:rsidR="00C12547" w:rsidRPr="0026603A" w:rsidRDefault="00C1254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У памятника</w:t>
            </w:r>
            <w:r w:rsidR="00CE0167">
              <w:rPr>
                <w:rFonts w:ascii="Times New Roman" w:hAnsi="Times New Roman" w:cs="Times New Roman"/>
                <w:sz w:val="28"/>
                <w:szCs w:val="28"/>
              </w:rPr>
              <w:t xml:space="preserve"> на тер-</w:t>
            </w:r>
            <w:proofErr w:type="spellStart"/>
            <w:r w:rsidR="00CE0167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  <w:proofErr w:type="spellEnd"/>
            <w:r w:rsidR="00CE01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7E14">
              <w:rPr>
                <w:rFonts w:ascii="Times New Roman" w:hAnsi="Times New Roman" w:cs="Times New Roman"/>
                <w:sz w:val="28"/>
                <w:szCs w:val="28"/>
              </w:rPr>
              <w:t>Новотроицкой СОШ</w:t>
            </w:r>
          </w:p>
        </w:tc>
        <w:tc>
          <w:tcPr>
            <w:tcW w:w="2551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887E1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День молодёжи.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– развлекатель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F3412">
              <w:rPr>
                <w:rFonts w:ascii="Times New Roman" w:hAnsi="Times New Roman" w:cs="Times New Roman"/>
                <w:sz w:val="28"/>
                <w:szCs w:val="28"/>
              </w:rPr>
              <w:t>ая программа «Молодость, сила, красота»</w:t>
            </w:r>
          </w:p>
        </w:tc>
        <w:tc>
          <w:tcPr>
            <w:tcW w:w="1559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29.06.2019</w:t>
            </w:r>
          </w:p>
        </w:tc>
        <w:tc>
          <w:tcPr>
            <w:tcW w:w="2127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551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C12547" w:rsidRPr="0026603A" w:rsidTr="0045529D">
        <w:tc>
          <w:tcPr>
            <w:tcW w:w="534" w:type="dxa"/>
          </w:tcPr>
          <w:p w:rsidR="00C12547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Участие в межнациональном празднике Сабантуй</w:t>
            </w:r>
          </w:p>
        </w:tc>
        <w:tc>
          <w:tcPr>
            <w:tcW w:w="1559" w:type="dxa"/>
          </w:tcPr>
          <w:p w:rsidR="00C12547" w:rsidRPr="0026603A" w:rsidRDefault="00DF341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06.2019</w:t>
            </w:r>
          </w:p>
        </w:tc>
        <w:tc>
          <w:tcPr>
            <w:tcW w:w="2127" w:type="dxa"/>
          </w:tcPr>
          <w:p w:rsidR="00C12547" w:rsidRPr="0026603A" w:rsidRDefault="0045529D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887E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="00C12547" w:rsidRPr="0026603A">
              <w:rPr>
                <w:rFonts w:ascii="Times New Roman" w:hAnsi="Times New Roman" w:cs="Times New Roman"/>
                <w:sz w:val="28"/>
                <w:szCs w:val="28"/>
              </w:rPr>
              <w:t>Акбалык</w:t>
            </w:r>
            <w:proofErr w:type="spellEnd"/>
          </w:p>
        </w:tc>
        <w:tc>
          <w:tcPr>
            <w:tcW w:w="2551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6B4AF5" w:rsidRPr="0026603A" w:rsidTr="0045529D">
        <w:tc>
          <w:tcPr>
            <w:tcW w:w="534" w:type="dxa"/>
          </w:tcPr>
          <w:p w:rsidR="006B4AF5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6B4AF5" w:rsidRPr="0026603A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Национальный праздник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«Сабантуй»</w:t>
            </w:r>
          </w:p>
        </w:tc>
        <w:tc>
          <w:tcPr>
            <w:tcW w:w="1559" w:type="dxa"/>
          </w:tcPr>
          <w:p w:rsidR="006B4AF5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06. 2019</w:t>
            </w:r>
          </w:p>
        </w:tc>
        <w:tc>
          <w:tcPr>
            <w:tcW w:w="2127" w:type="dxa"/>
          </w:tcPr>
          <w:p w:rsidR="006B4AF5" w:rsidRDefault="006B4AF5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 у С. К.</w:t>
            </w:r>
          </w:p>
        </w:tc>
        <w:tc>
          <w:tcPr>
            <w:tcW w:w="2551" w:type="dxa"/>
          </w:tcPr>
          <w:p w:rsidR="006B4AF5" w:rsidRPr="0026603A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3287" w:rsidRDefault="00C63287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547" w:rsidRPr="00C63287" w:rsidRDefault="00C63287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287">
        <w:rPr>
          <w:rFonts w:ascii="Times New Roman" w:hAnsi="Times New Roman" w:cs="Times New Roman"/>
          <w:b/>
          <w:sz w:val="28"/>
          <w:szCs w:val="28"/>
        </w:rPr>
        <w:t>Июль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1984"/>
        <w:gridCol w:w="2410"/>
      </w:tblGrid>
      <w:tr w:rsidR="00C12547" w:rsidRPr="0026603A" w:rsidTr="00A37272">
        <w:tc>
          <w:tcPr>
            <w:tcW w:w="53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Иван Купала</w:t>
            </w:r>
            <w:r w:rsidR="006B4AF5">
              <w:rPr>
                <w:rFonts w:ascii="Times New Roman" w:hAnsi="Times New Roman" w:cs="Times New Roman"/>
                <w:sz w:val="28"/>
                <w:szCs w:val="28"/>
              </w:rPr>
              <w:t xml:space="preserve"> «Забавы Нептуна».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Гуляние у пруда</w:t>
            </w:r>
          </w:p>
        </w:tc>
        <w:tc>
          <w:tcPr>
            <w:tcW w:w="1559" w:type="dxa"/>
          </w:tcPr>
          <w:p w:rsidR="00C12547" w:rsidRPr="0026603A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06.07.2019</w:t>
            </w:r>
          </w:p>
        </w:tc>
        <w:tc>
          <w:tcPr>
            <w:tcW w:w="1984" w:type="dxa"/>
          </w:tcPr>
          <w:p w:rsidR="00C12547" w:rsidRPr="0026603A" w:rsidRDefault="00C12547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У пруда</w:t>
            </w:r>
            <w:r w:rsidR="00FB2761">
              <w:rPr>
                <w:rFonts w:ascii="Times New Roman" w:hAnsi="Times New Roman" w:cs="Times New Roman"/>
                <w:sz w:val="28"/>
                <w:szCs w:val="28"/>
              </w:rPr>
              <w:t xml:space="preserve"> с. Новотроицк</w:t>
            </w:r>
          </w:p>
        </w:tc>
        <w:tc>
          <w:tcPr>
            <w:tcW w:w="2410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873F3A" w:rsidRPr="0026603A" w:rsidTr="00A37272">
        <w:tc>
          <w:tcPr>
            <w:tcW w:w="534" w:type="dxa"/>
          </w:tcPr>
          <w:p w:rsidR="00873F3A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873F3A" w:rsidRPr="0026603A" w:rsidRDefault="001D664F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66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B4AF5">
              <w:rPr>
                <w:rFonts w:ascii="Times New Roman" w:hAnsi="Times New Roman" w:cs="Times New Roman"/>
                <w:sz w:val="28"/>
                <w:szCs w:val="28"/>
              </w:rPr>
              <w:t>ечер отдыха «Мама, папа, я – дружная семья»</w:t>
            </w:r>
            <w:r w:rsidRPr="001D664F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Посвящённый Дню семьи, любви и верности</w:t>
            </w:r>
          </w:p>
        </w:tc>
        <w:tc>
          <w:tcPr>
            <w:tcW w:w="1559" w:type="dxa"/>
          </w:tcPr>
          <w:p w:rsidR="00873F3A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08.07.2019</w:t>
            </w:r>
          </w:p>
        </w:tc>
        <w:tc>
          <w:tcPr>
            <w:tcW w:w="1984" w:type="dxa"/>
          </w:tcPr>
          <w:p w:rsidR="00873F3A" w:rsidRPr="002660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410" w:type="dxa"/>
          </w:tcPr>
          <w:p w:rsidR="00873F3A" w:rsidRPr="002660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семьи любви </w:t>
            </w:r>
            <w:r w:rsidR="006B4AF5">
              <w:rPr>
                <w:rFonts w:ascii="Times New Roman" w:hAnsi="Times New Roman" w:cs="Times New Roman"/>
                <w:sz w:val="28"/>
                <w:szCs w:val="28"/>
              </w:rPr>
              <w:t>и  верности «Жить в любви и верности»</w:t>
            </w:r>
          </w:p>
        </w:tc>
        <w:tc>
          <w:tcPr>
            <w:tcW w:w="1559" w:type="dxa"/>
          </w:tcPr>
          <w:p w:rsidR="00C12547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работники </w:t>
            </w:r>
            <w:r w:rsidR="00FB2761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Беседа. Пропаганда З.О.Ж с детьми </w:t>
            </w:r>
            <w:r w:rsidR="00D90E59">
              <w:rPr>
                <w:rFonts w:ascii="Times New Roman" w:hAnsi="Times New Roman" w:cs="Times New Roman"/>
                <w:sz w:val="28"/>
                <w:szCs w:val="28"/>
              </w:rPr>
              <w:t>младшего и среднего возраста. «Мы не курим и не пьём – очень счастливо живём»</w:t>
            </w:r>
          </w:p>
        </w:tc>
        <w:tc>
          <w:tcPr>
            <w:tcW w:w="1559" w:type="dxa"/>
          </w:tcPr>
          <w:p w:rsidR="00C12547" w:rsidRPr="0026603A" w:rsidRDefault="006B4AF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старшеклассниками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Наше правовое государство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C12547" w:rsidRPr="0026603A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873F3A" w:rsidRPr="0026603A" w:rsidTr="00A37272">
        <w:tc>
          <w:tcPr>
            <w:tcW w:w="534" w:type="dxa"/>
          </w:tcPr>
          <w:p w:rsidR="00873F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73F3A" w:rsidRPr="0026603A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 чудес</w:t>
            </w:r>
            <w:r w:rsidR="00873F3A"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для людей пожилого возраста.</w:t>
            </w:r>
          </w:p>
        </w:tc>
        <w:tc>
          <w:tcPr>
            <w:tcW w:w="1559" w:type="dxa"/>
          </w:tcPr>
          <w:p w:rsidR="00873F3A" w:rsidRPr="0026603A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15.07.2019</w:t>
            </w:r>
          </w:p>
        </w:tc>
        <w:tc>
          <w:tcPr>
            <w:tcW w:w="1984" w:type="dxa"/>
          </w:tcPr>
          <w:p w:rsidR="00873F3A" w:rsidRPr="00935140" w:rsidRDefault="00873F3A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410" w:type="dxa"/>
          </w:tcPr>
          <w:p w:rsidR="00873F3A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 детей и подростков «На музыкальной волне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90E59">
              <w:rPr>
                <w:rFonts w:ascii="Times New Roman" w:hAnsi="Times New Roman" w:cs="Times New Roman"/>
                <w:sz w:val="28"/>
                <w:szCs w:val="28"/>
              </w:rPr>
              <w:t>. Угадай мелодию.</w:t>
            </w:r>
          </w:p>
        </w:tc>
        <w:tc>
          <w:tcPr>
            <w:tcW w:w="1559" w:type="dxa"/>
          </w:tcPr>
          <w:p w:rsidR="00C12547" w:rsidRPr="0026603A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18.07.2019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C12547" w:rsidRPr="0026603A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с детьми «Наш любимый край»</w:t>
            </w:r>
          </w:p>
        </w:tc>
        <w:tc>
          <w:tcPr>
            <w:tcW w:w="1559" w:type="dxa"/>
          </w:tcPr>
          <w:p w:rsidR="00C12547" w:rsidRPr="0026603A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29.07.2019</w:t>
            </w:r>
          </w:p>
        </w:tc>
        <w:tc>
          <w:tcPr>
            <w:tcW w:w="1984" w:type="dxa"/>
          </w:tcPr>
          <w:p w:rsidR="00C12547" w:rsidRPr="0026603A" w:rsidRDefault="00873F3A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410" w:type="dxa"/>
          </w:tcPr>
          <w:p w:rsidR="00C12547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Б.Я</w:t>
            </w:r>
          </w:p>
        </w:tc>
      </w:tr>
      <w:tr w:rsidR="00D90E59" w:rsidRPr="0026603A" w:rsidTr="00A37272">
        <w:tc>
          <w:tcPr>
            <w:tcW w:w="534" w:type="dxa"/>
          </w:tcPr>
          <w:p w:rsidR="00D90E59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D90E59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игра «В мире</w:t>
            </w:r>
            <w:r w:rsidR="00304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интересного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D90E59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26.07.</w:t>
            </w:r>
            <w:r w:rsidR="00D90E59">
              <w:rPr>
                <w:rFonts w:ascii="Times New Roman" w:hAnsi="Times New Roman" w:cs="Times New Roman"/>
                <w:sz w:val="28"/>
                <w:szCs w:val="28"/>
              </w:rPr>
              <w:t>2019.</w:t>
            </w:r>
          </w:p>
        </w:tc>
        <w:tc>
          <w:tcPr>
            <w:tcW w:w="1984" w:type="dxa"/>
          </w:tcPr>
          <w:p w:rsidR="00D90E59" w:rsidRPr="00873F3A" w:rsidRDefault="00D90E59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A37272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Довыденко Т. В., методист </w:t>
            </w:r>
          </w:p>
          <w:p w:rsidR="00D90E59" w:rsidRPr="00873F3A" w:rsidRDefault="00D90E5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М. В.</w:t>
            </w:r>
          </w:p>
        </w:tc>
      </w:tr>
    </w:tbl>
    <w:p w:rsidR="00C12547" w:rsidRPr="0026603A" w:rsidRDefault="00C12547" w:rsidP="00C12547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C12547" w:rsidRPr="00C63287" w:rsidRDefault="00304A8E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287">
        <w:rPr>
          <w:rFonts w:ascii="Times New Roman" w:hAnsi="Times New Roman" w:cs="Times New Roman"/>
          <w:b/>
          <w:sz w:val="28"/>
          <w:szCs w:val="28"/>
        </w:rPr>
        <w:t>Август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1984"/>
        <w:gridCol w:w="2410"/>
      </w:tblGrid>
      <w:tr w:rsidR="00C12547" w:rsidRPr="0026603A" w:rsidTr="00A37272">
        <w:tc>
          <w:tcPr>
            <w:tcW w:w="53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C12547" w:rsidRPr="002660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Пропаганда З.О.Ж «За и против». Всё о вредных привычках.</w:t>
            </w:r>
          </w:p>
        </w:tc>
        <w:tc>
          <w:tcPr>
            <w:tcW w:w="1559" w:type="dxa"/>
          </w:tcPr>
          <w:p w:rsidR="00C12547" w:rsidRPr="002660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C12547" w:rsidRPr="002660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физкультурника. «Раз, два, три, четыре, пять – начинаем мы играть!». Игры с детьми.</w:t>
            </w:r>
          </w:p>
        </w:tc>
        <w:tc>
          <w:tcPr>
            <w:tcW w:w="1559" w:type="dxa"/>
          </w:tcPr>
          <w:p w:rsidR="00C12547" w:rsidRPr="002660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12.08.2019</w:t>
            </w:r>
          </w:p>
        </w:tc>
        <w:tc>
          <w:tcPr>
            <w:tcW w:w="198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  <w:r w:rsidR="00FB2761">
              <w:rPr>
                <w:rFonts w:ascii="Times New Roman" w:hAnsi="Times New Roman" w:cs="Times New Roman"/>
                <w:sz w:val="28"/>
                <w:szCs w:val="28"/>
              </w:rPr>
              <w:t xml:space="preserve"> с. Новотроицк</w:t>
            </w:r>
          </w:p>
        </w:tc>
        <w:tc>
          <w:tcPr>
            <w:tcW w:w="2410" w:type="dxa"/>
          </w:tcPr>
          <w:p w:rsidR="00C12547" w:rsidRPr="002660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Н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овотроицкого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разных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возрастов. «Наш Российский флаг». 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Рассказ о Символике Российской Федерации»</w:t>
            </w:r>
          </w:p>
        </w:tc>
        <w:tc>
          <w:tcPr>
            <w:tcW w:w="1559" w:type="dxa"/>
          </w:tcPr>
          <w:p w:rsidR="00C12547" w:rsidRPr="002660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22.08.2019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873F3A" w:rsidRPr="0026603A" w:rsidTr="00A37272">
        <w:tc>
          <w:tcPr>
            <w:tcW w:w="534" w:type="dxa"/>
          </w:tcPr>
          <w:p w:rsidR="00873F3A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873F3A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День физкультур</w:t>
            </w:r>
            <w:r w:rsidR="00304A8E">
              <w:rPr>
                <w:rFonts w:ascii="Times New Roman" w:hAnsi="Times New Roman" w:cs="Times New Roman"/>
                <w:sz w:val="28"/>
                <w:szCs w:val="28"/>
              </w:rPr>
              <w:t>ника. «Будь здоров»</w:t>
            </w:r>
          </w:p>
        </w:tc>
        <w:tc>
          <w:tcPr>
            <w:tcW w:w="1559" w:type="dxa"/>
          </w:tcPr>
          <w:p w:rsidR="00873F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16.08.2019</w:t>
            </w:r>
          </w:p>
        </w:tc>
        <w:tc>
          <w:tcPr>
            <w:tcW w:w="1984" w:type="dxa"/>
          </w:tcPr>
          <w:p w:rsidR="00873F3A" w:rsidRPr="00935140" w:rsidRDefault="00873F3A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410" w:type="dxa"/>
          </w:tcPr>
          <w:p w:rsidR="00873F3A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873F3A" w:rsidRPr="0026603A" w:rsidTr="00A37272">
        <w:tc>
          <w:tcPr>
            <w:tcW w:w="534" w:type="dxa"/>
          </w:tcPr>
          <w:p w:rsidR="00873F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873F3A" w:rsidRPr="00873F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Конкурсная програм</w:t>
            </w:r>
            <w:r w:rsidR="00304A8E">
              <w:rPr>
                <w:rFonts w:ascii="Times New Roman" w:hAnsi="Times New Roman" w:cs="Times New Roman"/>
                <w:sz w:val="28"/>
                <w:szCs w:val="28"/>
              </w:rPr>
              <w:t>ма для женщин «У кого вкусней»</w:t>
            </w:r>
          </w:p>
        </w:tc>
        <w:tc>
          <w:tcPr>
            <w:tcW w:w="1559" w:type="dxa"/>
          </w:tcPr>
          <w:p w:rsidR="00873F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16.08.2019</w:t>
            </w:r>
          </w:p>
        </w:tc>
        <w:tc>
          <w:tcPr>
            <w:tcW w:w="1984" w:type="dxa"/>
          </w:tcPr>
          <w:p w:rsidR="00873F3A" w:rsidRPr="00873F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410" w:type="dxa"/>
          </w:tcPr>
          <w:p w:rsidR="00873F3A" w:rsidRPr="00873F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873F3A" w:rsidRPr="0026603A" w:rsidTr="00A37272">
        <w:tc>
          <w:tcPr>
            <w:tcW w:w="534" w:type="dxa"/>
          </w:tcPr>
          <w:p w:rsidR="00873F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73F3A" w:rsidRPr="00873F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цветов «Необыкновенная красота»</w:t>
            </w:r>
          </w:p>
        </w:tc>
        <w:tc>
          <w:tcPr>
            <w:tcW w:w="1559" w:type="dxa"/>
          </w:tcPr>
          <w:p w:rsidR="00873F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73F3A" w:rsidRPr="00873F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08.2019</w:t>
            </w:r>
          </w:p>
        </w:tc>
        <w:tc>
          <w:tcPr>
            <w:tcW w:w="1984" w:type="dxa"/>
          </w:tcPr>
          <w:p w:rsidR="00873F3A" w:rsidRPr="00873F3A" w:rsidRDefault="00873F3A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873F3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410" w:type="dxa"/>
          </w:tcPr>
          <w:p w:rsidR="00873F3A" w:rsidRPr="00873F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A37272">
        <w:tc>
          <w:tcPr>
            <w:tcW w:w="534" w:type="dxa"/>
          </w:tcPr>
          <w:p w:rsidR="00C12547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Выставк</w:t>
            </w:r>
            <w:r w:rsidR="00304A8E">
              <w:rPr>
                <w:rFonts w:ascii="Times New Roman" w:hAnsi="Times New Roman" w:cs="Times New Roman"/>
                <w:sz w:val="28"/>
                <w:szCs w:val="28"/>
              </w:rPr>
              <w:t>а цветов «В мире цветов»</w:t>
            </w:r>
            <w:r w:rsidR="006627F9">
              <w:rPr>
                <w:rFonts w:ascii="Times New Roman" w:hAnsi="Times New Roman" w:cs="Times New Roman"/>
                <w:sz w:val="28"/>
                <w:szCs w:val="28"/>
              </w:rPr>
              <w:t>. Позна</w:t>
            </w:r>
            <w:r w:rsidR="00304A8E">
              <w:rPr>
                <w:rFonts w:ascii="Times New Roman" w:hAnsi="Times New Roman" w:cs="Times New Roman"/>
                <w:sz w:val="28"/>
                <w:szCs w:val="28"/>
              </w:rPr>
              <w:t>вательно – игровая программа.</w:t>
            </w:r>
          </w:p>
        </w:tc>
        <w:tc>
          <w:tcPr>
            <w:tcW w:w="1559" w:type="dxa"/>
          </w:tcPr>
          <w:p w:rsidR="00C12547" w:rsidRPr="0026603A" w:rsidRDefault="00304A8E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30.08.2019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</w:tbl>
    <w:p w:rsidR="00C63287" w:rsidRDefault="00C63287" w:rsidP="00C63287">
      <w:pPr>
        <w:tabs>
          <w:tab w:val="left" w:pos="1200"/>
        </w:tabs>
        <w:rPr>
          <w:rFonts w:ascii="Times New Roman" w:hAnsi="Times New Roman" w:cs="Times New Roman"/>
          <w:b/>
          <w:sz w:val="28"/>
          <w:szCs w:val="28"/>
        </w:rPr>
      </w:pPr>
    </w:p>
    <w:p w:rsidR="00C12547" w:rsidRPr="00C63287" w:rsidRDefault="00C63287" w:rsidP="00C63287">
      <w:pPr>
        <w:tabs>
          <w:tab w:val="left" w:pos="1200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Сентябрь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</w:t>
      </w:r>
      <w:r w:rsidR="00C12547" w:rsidRPr="0026603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E0167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2828"/>
        <w:gridCol w:w="1569"/>
        <w:gridCol w:w="1984"/>
        <w:gridCol w:w="2659"/>
      </w:tblGrid>
      <w:tr w:rsidR="00C12547" w:rsidRPr="0026603A" w:rsidTr="00A37272">
        <w:tc>
          <w:tcPr>
            <w:tcW w:w="531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8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День знаний. Выход в школу на линейку посвящённую Дню знаний. Поздравления ребят и первоклассников</w:t>
            </w:r>
          </w:p>
        </w:tc>
        <w:tc>
          <w:tcPr>
            <w:tcW w:w="1569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627F9">
              <w:rPr>
                <w:rFonts w:ascii="Times New Roman" w:hAnsi="Times New Roman" w:cs="Times New Roman"/>
                <w:sz w:val="28"/>
                <w:szCs w:val="28"/>
              </w:rPr>
              <w:t>1.09.2019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Новотроицкая СОШ</w:t>
            </w:r>
          </w:p>
        </w:tc>
        <w:tc>
          <w:tcPr>
            <w:tcW w:w="2659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М.В</w:t>
            </w:r>
            <w:r w:rsidR="006627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73F3A" w:rsidRPr="0026603A" w:rsidTr="00A37272">
        <w:tc>
          <w:tcPr>
            <w:tcW w:w="531" w:type="dxa"/>
          </w:tcPr>
          <w:p w:rsidR="00873F3A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8" w:type="dxa"/>
          </w:tcPr>
          <w:p w:rsidR="00873F3A" w:rsidRPr="0026603A" w:rsidRDefault="00873F3A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73F3A">
              <w:rPr>
                <w:rFonts w:ascii="Times New Roman" w:hAnsi="Times New Roman" w:cs="Times New Roman"/>
                <w:sz w:val="28"/>
                <w:szCs w:val="28"/>
              </w:rPr>
              <w:t>День Знаний. Поздравления школьников.</w:t>
            </w:r>
          </w:p>
        </w:tc>
        <w:tc>
          <w:tcPr>
            <w:tcW w:w="1569" w:type="dxa"/>
          </w:tcPr>
          <w:p w:rsidR="00873F3A" w:rsidRDefault="006627F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01.09.2019</w:t>
            </w:r>
          </w:p>
        </w:tc>
        <w:tc>
          <w:tcPr>
            <w:tcW w:w="1984" w:type="dxa"/>
          </w:tcPr>
          <w:p w:rsidR="00873F3A" w:rsidRDefault="00430DF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Юрт-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Акбалыкская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167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2659" w:type="dxa"/>
          </w:tcPr>
          <w:p w:rsidR="00A37272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0DF0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873F3A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A37272">
        <w:tc>
          <w:tcPr>
            <w:tcW w:w="531" w:type="dxa"/>
          </w:tcPr>
          <w:p w:rsidR="00C12547" w:rsidRPr="0026603A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28" w:type="dxa"/>
          </w:tcPr>
          <w:p w:rsidR="00C12547" w:rsidRPr="0026603A" w:rsidRDefault="006627F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– викторина против терроризма «Дети за мир».</w:t>
            </w:r>
          </w:p>
        </w:tc>
        <w:tc>
          <w:tcPr>
            <w:tcW w:w="1569" w:type="dxa"/>
          </w:tcPr>
          <w:p w:rsidR="00C12547" w:rsidRPr="0026603A" w:rsidRDefault="006627F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A37272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A37272">
        <w:tc>
          <w:tcPr>
            <w:tcW w:w="531" w:type="dxa"/>
          </w:tcPr>
          <w:p w:rsidR="00C12547" w:rsidRPr="0026603A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28" w:type="dxa"/>
          </w:tcPr>
          <w:p w:rsidR="00C12547" w:rsidRPr="0026603A" w:rsidRDefault="006627F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E377DE">
              <w:rPr>
                <w:rFonts w:ascii="Times New Roman" w:hAnsi="Times New Roman" w:cs="Times New Roman"/>
                <w:sz w:val="28"/>
                <w:szCs w:val="28"/>
              </w:rPr>
              <w:t xml:space="preserve"> о правонарушениях, о поведениях детей и подростках в общественных местах.</w:t>
            </w:r>
          </w:p>
        </w:tc>
        <w:tc>
          <w:tcPr>
            <w:tcW w:w="1569" w:type="dxa"/>
          </w:tcPr>
          <w:p w:rsidR="00C12547" w:rsidRPr="0026603A" w:rsidRDefault="006627F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13.09.2019</w:t>
            </w:r>
          </w:p>
        </w:tc>
        <w:tc>
          <w:tcPr>
            <w:tcW w:w="1984" w:type="dxa"/>
          </w:tcPr>
          <w:p w:rsidR="00C12547" w:rsidRPr="0026603A" w:rsidRDefault="0093514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A37272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Петрова М.В, Довыденко Т.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430DF0" w:rsidRPr="0026603A" w:rsidTr="00A37272">
        <w:tc>
          <w:tcPr>
            <w:tcW w:w="531" w:type="dxa"/>
          </w:tcPr>
          <w:p w:rsidR="00430DF0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28" w:type="dxa"/>
          </w:tcPr>
          <w:p w:rsidR="00430DF0" w:rsidRPr="002660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Выс</w:t>
            </w:r>
            <w:r w:rsidR="00514A86">
              <w:rPr>
                <w:rFonts w:ascii="Times New Roman" w:hAnsi="Times New Roman" w:cs="Times New Roman"/>
                <w:sz w:val="28"/>
                <w:szCs w:val="28"/>
              </w:rPr>
              <w:t>тавка цветов «Подарки от лета»</w:t>
            </w:r>
          </w:p>
        </w:tc>
        <w:tc>
          <w:tcPr>
            <w:tcW w:w="1569" w:type="dxa"/>
          </w:tcPr>
          <w:p w:rsidR="00430DF0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16.09.2019</w:t>
            </w:r>
          </w:p>
        </w:tc>
        <w:tc>
          <w:tcPr>
            <w:tcW w:w="1984" w:type="dxa"/>
          </w:tcPr>
          <w:p w:rsidR="00430DF0" w:rsidRPr="00935140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659" w:type="dxa"/>
          </w:tcPr>
          <w:p w:rsidR="00A37272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430DF0" w:rsidRPr="002660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430DF0" w:rsidRPr="0026603A" w:rsidTr="00A37272">
        <w:tc>
          <w:tcPr>
            <w:tcW w:w="531" w:type="dxa"/>
          </w:tcPr>
          <w:p w:rsidR="00430DF0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28" w:type="dxa"/>
          </w:tcPr>
          <w:p w:rsidR="00430DF0" w:rsidRPr="0026603A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поле чудес «Путешествие в страну сказок»</w:t>
            </w:r>
          </w:p>
        </w:tc>
        <w:tc>
          <w:tcPr>
            <w:tcW w:w="1569" w:type="dxa"/>
          </w:tcPr>
          <w:p w:rsidR="00430DF0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27.09.2019</w:t>
            </w:r>
          </w:p>
        </w:tc>
        <w:tc>
          <w:tcPr>
            <w:tcW w:w="1984" w:type="dxa"/>
          </w:tcPr>
          <w:p w:rsidR="00430DF0" w:rsidRPr="00935140" w:rsidRDefault="00430DF0" w:rsidP="0045529D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430DF0" w:rsidRPr="0026603A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0DF0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Довыденко Т.В, </w:t>
            </w:r>
            <w:proofErr w:type="spellStart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A37272">
        <w:tc>
          <w:tcPr>
            <w:tcW w:w="531" w:type="dxa"/>
          </w:tcPr>
          <w:p w:rsidR="00C12547" w:rsidRPr="0026603A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28" w:type="dxa"/>
          </w:tcPr>
          <w:p w:rsidR="00C12547" w:rsidRPr="0026603A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урожая. Конкурсная выставка овощей.</w:t>
            </w:r>
          </w:p>
        </w:tc>
        <w:tc>
          <w:tcPr>
            <w:tcW w:w="1569" w:type="dxa"/>
          </w:tcPr>
          <w:p w:rsidR="00C12547" w:rsidRPr="0026603A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20.09.2019</w:t>
            </w:r>
          </w:p>
        </w:tc>
        <w:tc>
          <w:tcPr>
            <w:tcW w:w="1984" w:type="dxa"/>
          </w:tcPr>
          <w:p w:rsidR="00C12547" w:rsidRPr="0026603A" w:rsidRDefault="00CE0167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Юрт-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659" w:type="dxa"/>
          </w:tcPr>
          <w:p w:rsidR="00A37272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0DF0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514A86" w:rsidRPr="0026603A" w:rsidTr="00A37272">
        <w:tc>
          <w:tcPr>
            <w:tcW w:w="531" w:type="dxa"/>
          </w:tcPr>
          <w:p w:rsidR="00514A86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28" w:type="dxa"/>
          </w:tcPr>
          <w:p w:rsidR="00514A86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кому за 50. «Как молоды мы были. Развлекательно – игровая программа. Дискотека 70 – 80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9" w:type="dxa"/>
          </w:tcPr>
          <w:p w:rsidR="00514A86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24. 09 2019.</w:t>
            </w:r>
          </w:p>
        </w:tc>
        <w:tc>
          <w:tcPr>
            <w:tcW w:w="1984" w:type="dxa"/>
          </w:tcPr>
          <w:p w:rsidR="00514A86" w:rsidRDefault="00514A86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A37272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одист Довыденко Т. В., методист </w:t>
            </w:r>
          </w:p>
          <w:p w:rsidR="00514A86" w:rsidRPr="00430DF0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М. В.</w:t>
            </w:r>
          </w:p>
        </w:tc>
      </w:tr>
    </w:tbl>
    <w:p w:rsidR="00C12547" w:rsidRPr="00C63287" w:rsidRDefault="00C63287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27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514A86" w:rsidRPr="00C63287">
        <w:rPr>
          <w:rFonts w:ascii="Times New Roman" w:hAnsi="Times New Roman" w:cs="Times New Roman"/>
          <w:b/>
          <w:sz w:val="28"/>
          <w:szCs w:val="28"/>
        </w:rPr>
        <w:t>Октябрь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7"/>
        <w:gridCol w:w="2816"/>
        <w:gridCol w:w="1585"/>
        <w:gridCol w:w="1984"/>
        <w:gridCol w:w="2410"/>
      </w:tblGrid>
      <w:tr w:rsidR="00C12547" w:rsidRPr="0026603A" w:rsidTr="00A37272">
        <w:tc>
          <w:tcPr>
            <w:tcW w:w="527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6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Выезд в соседние сёла Казанка, Юрт –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Акбалык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с поздравлениями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66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9666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посвящённым Дню пожилого человека</w:t>
            </w:r>
          </w:p>
        </w:tc>
        <w:tc>
          <w:tcPr>
            <w:tcW w:w="1585" w:type="dxa"/>
          </w:tcPr>
          <w:p w:rsidR="00C12547" w:rsidRPr="0026603A" w:rsidRDefault="00514A86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04.10.2019</w:t>
            </w:r>
          </w:p>
        </w:tc>
        <w:tc>
          <w:tcPr>
            <w:tcW w:w="1984" w:type="dxa"/>
          </w:tcPr>
          <w:p w:rsidR="00C12547" w:rsidRPr="0026603A" w:rsidRDefault="00CE0167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167">
              <w:rPr>
                <w:rFonts w:ascii="Times New Roman" w:hAnsi="Times New Roman" w:cs="Times New Roman"/>
                <w:sz w:val="28"/>
                <w:szCs w:val="28"/>
              </w:rPr>
              <w:t>Юрт-</w:t>
            </w:r>
            <w:proofErr w:type="spellStart"/>
            <w:r w:rsidRPr="00CE0167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CE0167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E0167"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410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430DF0" w:rsidRPr="0026603A" w:rsidTr="00A37272">
        <w:tc>
          <w:tcPr>
            <w:tcW w:w="527" w:type="dxa"/>
          </w:tcPr>
          <w:p w:rsidR="00430DF0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6" w:type="dxa"/>
          </w:tcPr>
          <w:p w:rsidR="00430DF0" w:rsidRPr="0026603A" w:rsidRDefault="00430DF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0DF0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й вечер ко дню учителя «Моя </w:t>
            </w:r>
            <w:proofErr w:type="spellStart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>певая</w:t>
            </w:r>
            <w:proofErr w:type="spellEnd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учительница»</w:t>
            </w:r>
          </w:p>
        </w:tc>
        <w:tc>
          <w:tcPr>
            <w:tcW w:w="1585" w:type="dxa"/>
          </w:tcPr>
          <w:p w:rsidR="00430DF0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04.10.2019</w:t>
            </w:r>
          </w:p>
        </w:tc>
        <w:tc>
          <w:tcPr>
            <w:tcW w:w="1984" w:type="dxa"/>
          </w:tcPr>
          <w:p w:rsidR="00430DF0" w:rsidRDefault="00430DF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DF0">
              <w:rPr>
                <w:rFonts w:ascii="Times New Roman" w:hAnsi="Times New Roman" w:cs="Times New Roman"/>
                <w:sz w:val="28"/>
                <w:szCs w:val="28"/>
              </w:rPr>
              <w:t>Юрт-</w:t>
            </w:r>
            <w:proofErr w:type="spellStart"/>
            <w:r w:rsidRPr="00430DF0">
              <w:rPr>
                <w:rFonts w:ascii="Times New Roman" w:hAnsi="Times New Roman" w:cs="Times New Roman"/>
                <w:sz w:val="28"/>
                <w:szCs w:val="28"/>
              </w:rPr>
              <w:t>Акбалыкская</w:t>
            </w:r>
            <w:proofErr w:type="spellEnd"/>
            <w:r w:rsidR="00CE0167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2410" w:type="dxa"/>
          </w:tcPr>
          <w:p w:rsidR="00430DF0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A37272">
        <w:tc>
          <w:tcPr>
            <w:tcW w:w="527" w:type="dxa"/>
          </w:tcPr>
          <w:p w:rsidR="00C12547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6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Тематический вечер, посв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ящённый Дню пожилого че</w:t>
            </w:r>
            <w:r w:rsidR="00966679">
              <w:rPr>
                <w:rFonts w:ascii="Times New Roman" w:hAnsi="Times New Roman" w:cs="Times New Roman"/>
                <w:sz w:val="28"/>
                <w:szCs w:val="28"/>
              </w:rPr>
              <w:t>ловека «</w:t>
            </w:r>
            <w:proofErr w:type="gramStart"/>
            <w:r w:rsidR="00966679">
              <w:rPr>
                <w:rFonts w:ascii="Times New Roman" w:hAnsi="Times New Roman" w:cs="Times New Roman"/>
                <w:sz w:val="28"/>
                <w:szCs w:val="28"/>
              </w:rPr>
              <w:t>Наши</w:t>
            </w:r>
            <w:proofErr w:type="gramEnd"/>
            <w:r w:rsidR="00966679">
              <w:rPr>
                <w:rFonts w:ascii="Times New Roman" w:hAnsi="Times New Roman" w:cs="Times New Roman"/>
                <w:sz w:val="28"/>
                <w:szCs w:val="28"/>
              </w:rPr>
              <w:t xml:space="preserve">  года – не беда, коль душа молода»</w:t>
            </w:r>
          </w:p>
        </w:tc>
        <w:tc>
          <w:tcPr>
            <w:tcW w:w="1585" w:type="dxa"/>
          </w:tcPr>
          <w:p w:rsidR="00C12547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430DF0" w:rsidRPr="0026603A" w:rsidTr="00A37272">
        <w:tc>
          <w:tcPr>
            <w:tcW w:w="527" w:type="dxa"/>
          </w:tcPr>
          <w:p w:rsidR="00430DF0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16" w:type="dxa"/>
          </w:tcPr>
          <w:p w:rsidR="00430DF0" w:rsidRPr="0026603A" w:rsidRDefault="00FB2761" w:rsidP="00FB2761">
            <w:pPr>
              <w:tabs>
                <w:tab w:val="left" w:pos="12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Тематический вече</w:t>
            </w:r>
            <w:r w:rsidR="00966679">
              <w:rPr>
                <w:rFonts w:ascii="Times New Roman" w:hAnsi="Times New Roman" w:cs="Times New Roman"/>
                <w:sz w:val="28"/>
                <w:szCs w:val="28"/>
              </w:rPr>
              <w:t xml:space="preserve">р </w:t>
            </w:r>
            <w:r w:rsidR="00966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«Ваши сердца неугасимы». </w:t>
            </w: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 День пожилых людей.</w:t>
            </w:r>
          </w:p>
        </w:tc>
        <w:tc>
          <w:tcPr>
            <w:tcW w:w="1585" w:type="dxa"/>
          </w:tcPr>
          <w:p w:rsidR="00430DF0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09.10.2019</w:t>
            </w:r>
          </w:p>
        </w:tc>
        <w:tc>
          <w:tcPr>
            <w:tcW w:w="1984" w:type="dxa"/>
          </w:tcPr>
          <w:p w:rsidR="00430DF0" w:rsidRPr="00935140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410" w:type="dxa"/>
          </w:tcPr>
          <w:p w:rsidR="00430DF0" w:rsidRPr="0026603A" w:rsidRDefault="00FB2761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Тяпкаева</w:t>
            </w:r>
            <w:proofErr w:type="spellEnd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430DF0" w:rsidRPr="0026603A" w:rsidTr="00A37272">
        <w:tc>
          <w:tcPr>
            <w:tcW w:w="527" w:type="dxa"/>
          </w:tcPr>
          <w:p w:rsidR="00430DF0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16" w:type="dxa"/>
          </w:tcPr>
          <w:p w:rsidR="00430DF0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Тематический вечер ко дню Пожи</w:t>
            </w:r>
            <w:r w:rsidR="00966679">
              <w:rPr>
                <w:rFonts w:ascii="Times New Roman" w:hAnsi="Times New Roman" w:cs="Times New Roman"/>
                <w:sz w:val="28"/>
                <w:szCs w:val="28"/>
              </w:rPr>
              <w:t>лого человека «Родная душа»</w:t>
            </w:r>
          </w:p>
        </w:tc>
        <w:tc>
          <w:tcPr>
            <w:tcW w:w="1585" w:type="dxa"/>
          </w:tcPr>
          <w:p w:rsidR="00430DF0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10.10. 2019</w:t>
            </w:r>
          </w:p>
        </w:tc>
        <w:tc>
          <w:tcPr>
            <w:tcW w:w="1984" w:type="dxa"/>
          </w:tcPr>
          <w:p w:rsidR="00430DF0" w:rsidRPr="00935140" w:rsidRDefault="004E0E44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410" w:type="dxa"/>
          </w:tcPr>
          <w:p w:rsidR="00430DF0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A37272">
        <w:tc>
          <w:tcPr>
            <w:tcW w:w="527" w:type="dxa"/>
          </w:tcPr>
          <w:p w:rsidR="00C12547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16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Беседа. Пропаганда</w:t>
            </w:r>
            <w:r w:rsidR="00966679">
              <w:rPr>
                <w:rFonts w:ascii="Times New Roman" w:hAnsi="Times New Roman" w:cs="Times New Roman"/>
                <w:sz w:val="28"/>
                <w:szCs w:val="28"/>
              </w:rPr>
              <w:t xml:space="preserve"> З.О.Ж «Чтобы не случилось беды»</w:t>
            </w:r>
          </w:p>
        </w:tc>
        <w:tc>
          <w:tcPr>
            <w:tcW w:w="1585" w:type="dxa"/>
          </w:tcPr>
          <w:p w:rsidR="00C12547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ПетроваМ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spellEnd"/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</w:p>
        </w:tc>
      </w:tr>
      <w:tr w:rsidR="00C12547" w:rsidRPr="0026603A" w:rsidTr="00A37272">
        <w:tc>
          <w:tcPr>
            <w:tcW w:w="527" w:type="dxa"/>
          </w:tcPr>
          <w:p w:rsidR="00C12547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16" w:type="dxa"/>
          </w:tcPr>
          <w:p w:rsidR="00C12547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трудными детьми о правонарушениях «Роль семьи и семейного воспитания</w:t>
            </w:r>
            <w:r w:rsidR="00A65430">
              <w:rPr>
                <w:rFonts w:ascii="Times New Roman" w:hAnsi="Times New Roman" w:cs="Times New Roman"/>
                <w:sz w:val="28"/>
                <w:szCs w:val="28"/>
              </w:rPr>
              <w:t xml:space="preserve"> среди подростков»</w:t>
            </w:r>
          </w:p>
        </w:tc>
        <w:tc>
          <w:tcPr>
            <w:tcW w:w="1585" w:type="dxa"/>
          </w:tcPr>
          <w:p w:rsidR="00C12547" w:rsidRPr="0026603A" w:rsidRDefault="00966679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Довыденко Т.В,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</w:tbl>
    <w:p w:rsidR="00C12547" w:rsidRPr="00C63287" w:rsidRDefault="00C63287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2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65430" w:rsidRPr="00C63287">
        <w:rPr>
          <w:rFonts w:ascii="Times New Roman" w:hAnsi="Times New Roman" w:cs="Times New Roman"/>
          <w:b/>
          <w:sz w:val="28"/>
          <w:szCs w:val="28"/>
        </w:rPr>
        <w:t>Ноябрь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2752"/>
        <w:gridCol w:w="1676"/>
        <w:gridCol w:w="1984"/>
        <w:gridCol w:w="2410"/>
      </w:tblGrid>
      <w:tr w:rsidR="00C12547" w:rsidRPr="0026603A" w:rsidTr="00A37272">
        <w:tc>
          <w:tcPr>
            <w:tcW w:w="50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2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с детьми. Этикет и мы «Знатоки этикета, правила этикета»</w:t>
            </w:r>
          </w:p>
        </w:tc>
        <w:tc>
          <w:tcPr>
            <w:tcW w:w="1676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A37272">
        <w:tc>
          <w:tcPr>
            <w:tcW w:w="50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деть</w:t>
            </w:r>
            <w:r w:rsidR="00A65430">
              <w:rPr>
                <w:rFonts w:ascii="Times New Roman" w:hAnsi="Times New Roman" w:cs="Times New Roman"/>
                <w:sz w:val="28"/>
                <w:szCs w:val="28"/>
              </w:rPr>
              <w:t>ми. День народного единства. История и суть праздника.</w:t>
            </w:r>
          </w:p>
        </w:tc>
        <w:tc>
          <w:tcPr>
            <w:tcW w:w="1676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04.11.2019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A37272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 Петрова М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4E0E44" w:rsidRPr="0026603A" w:rsidTr="00A37272">
        <w:tc>
          <w:tcPr>
            <w:tcW w:w="500" w:type="dxa"/>
          </w:tcPr>
          <w:p w:rsidR="004E0E44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2" w:type="dxa"/>
          </w:tcPr>
          <w:p w:rsidR="004E0E44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народного единства. Встреча с детьми «Символика России»</w:t>
            </w:r>
          </w:p>
        </w:tc>
        <w:tc>
          <w:tcPr>
            <w:tcW w:w="1676" w:type="dxa"/>
          </w:tcPr>
          <w:p w:rsidR="004E0E44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1984" w:type="dxa"/>
          </w:tcPr>
          <w:p w:rsidR="004E0E44" w:rsidRPr="00935140" w:rsidRDefault="004E0E44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410" w:type="dxa"/>
          </w:tcPr>
          <w:p w:rsidR="004E0E44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одист </w:t>
            </w:r>
            <w:proofErr w:type="spellStart"/>
            <w:r w:rsidR="00A37272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A37272">
        <w:tc>
          <w:tcPr>
            <w:tcW w:w="500" w:type="dxa"/>
          </w:tcPr>
          <w:p w:rsidR="00C12547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52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Пропаганда ЗОЖ «Разговор о вредных привычках»</w:t>
            </w:r>
          </w:p>
        </w:tc>
        <w:tc>
          <w:tcPr>
            <w:tcW w:w="1676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Петрова М.В,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A37272">
        <w:tc>
          <w:tcPr>
            <w:tcW w:w="500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Выезд в соседние сёла с концертной программой ко Дню матери</w:t>
            </w:r>
          </w:p>
        </w:tc>
        <w:tc>
          <w:tcPr>
            <w:tcW w:w="1676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20.11.2019</w:t>
            </w:r>
          </w:p>
        </w:tc>
        <w:tc>
          <w:tcPr>
            <w:tcW w:w="1984" w:type="dxa"/>
          </w:tcPr>
          <w:p w:rsidR="00C12547" w:rsidRPr="0026603A" w:rsidRDefault="00FB2761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FB2761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B2761"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410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C12547" w:rsidRPr="0026603A" w:rsidTr="00A37272">
        <w:tc>
          <w:tcPr>
            <w:tcW w:w="500" w:type="dxa"/>
          </w:tcPr>
          <w:p w:rsidR="00C12547" w:rsidRPr="0026603A" w:rsidRDefault="00A6543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52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Тематический вечер ко Дню Матери</w:t>
            </w:r>
            <w:r w:rsidR="00A65430">
              <w:rPr>
                <w:rFonts w:ascii="Times New Roman" w:hAnsi="Times New Roman" w:cs="Times New Roman"/>
                <w:sz w:val="28"/>
                <w:szCs w:val="28"/>
              </w:rPr>
              <w:t xml:space="preserve"> «Для тебя, </w:t>
            </w:r>
            <w:proofErr w:type="gramStart"/>
            <w:r w:rsidR="00A65430">
              <w:rPr>
                <w:rFonts w:ascii="Times New Roman" w:hAnsi="Times New Roman" w:cs="Times New Roman"/>
                <w:sz w:val="28"/>
                <w:szCs w:val="28"/>
              </w:rPr>
              <w:t>родная</w:t>
            </w:r>
            <w:proofErr w:type="gramEnd"/>
            <w:r w:rsidR="00A654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76" w:type="dxa"/>
          </w:tcPr>
          <w:p w:rsidR="00C12547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65430">
              <w:rPr>
                <w:rFonts w:ascii="Times New Roman" w:hAnsi="Times New Roman" w:cs="Times New Roman"/>
                <w:sz w:val="28"/>
                <w:szCs w:val="28"/>
              </w:rPr>
              <w:t>.11.2019</w:t>
            </w:r>
          </w:p>
        </w:tc>
        <w:tc>
          <w:tcPr>
            <w:tcW w:w="1984" w:type="dxa"/>
          </w:tcPr>
          <w:p w:rsidR="00C12547" w:rsidRPr="0026603A" w:rsidRDefault="00935140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410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r w:rsidR="00C66263">
              <w:rPr>
                <w:rFonts w:ascii="Times New Roman" w:hAnsi="Times New Roman" w:cs="Times New Roman"/>
                <w:sz w:val="28"/>
                <w:szCs w:val="28"/>
              </w:rPr>
              <w:t xml:space="preserve">Довыденко Т.В, </w:t>
            </w:r>
            <w:proofErr w:type="spellStart"/>
            <w:r w:rsidR="00C66263">
              <w:rPr>
                <w:rFonts w:ascii="Times New Roman" w:hAnsi="Times New Roman" w:cs="Times New Roman"/>
                <w:sz w:val="28"/>
                <w:szCs w:val="28"/>
              </w:rPr>
              <w:t>кульорганизатор</w:t>
            </w:r>
            <w:proofErr w:type="spellEnd"/>
            <w:r w:rsidR="00C662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62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Муртазаева</w:t>
            </w:r>
            <w:proofErr w:type="spellEnd"/>
            <w:r w:rsidR="00C66263">
              <w:rPr>
                <w:rFonts w:ascii="Times New Roman" w:hAnsi="Times New Roman" w:cs="Times New Roman"/>
                <w:sz w:val="28"/>
                <w:szCs w:val="28"/>
              </w:rPr>
              <w:t xml:space="preserve"> О. В.</w:t>
            </w:r>
          </w:p>
        </w:tc>
      </w:tr>
      <w:tr w:rsidR="004E0E44" w:rsidRPr="0026603A" w:rsidTr="00A37272">
        <w:tc>
          <w:tcPr>
            <w:tcW w:w="500" w:type="dxa"/>
          </w:tcPr>
          <w:p w:rsidR="004E0E44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752" w:type="dxa"/>
          </w:tcPr>
          <w:p w:rsidR="004E0E44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Тематический в</w:t>
            </w:r>
            <w:r w:rsidR="00C66263">
              <w:rPr>
                <w:rFonts w:ascii="Times New Roman" w:hAnsi="Times New Roman" w:cs="Times New Roman"/>
                <w:sz w:val="28"/>
                <w:szCs w:val="28"/>
              </w:rPr>
              <w:t>ечер ко дню Матери «Моя мамочка»</w:t>
            </w:r>
          </w:p>
        </w:tc>
        <w:tc>
          <w:tcPr>
            <w:tcW w:w="1676" w:type="dxa"/>
          </w:tcPr>
          <w:p w:rsidR="004E0E44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22.11.2019</w:t>
            </w:r>
          </w:p>
        </w:tc>
        <w:tc>
          <w:tcPr>
            <w:tcW w:w="1984" w:type="dxa"/>
          </w:tcPr>
          <w:p w:rsidR="004E0E44" w:rsidRPr="00935140" w:rsidRDefault="004E0E44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410" w:type="dxa"/>
          </w:tcPr>
          <w:p w:rsidR="004E0E44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Методи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ст </w:t>
            </w:r>
            <w:proofErr w:type="spellStart"/>
            <w:r w:rsidR="00A37272"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4E0E44" w:rsidRPr="0026603A" w:rsidTr="00A37272">
        <w:tc>
          <w:tcPr>
            <w:tcW w:w="500" w:type="dxa"/>
          </w:tcPr>
          <w:p w:rsidR="004E0E44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52" w:type="dxa"/>
          </w:tcPr>
          <w:p w:rsidR="004E0E44" w:rsidRPr="004E0E44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отдыха. День </w:t>
            </w:r>
            <w:r w:rsidR="00C66263">
              <w:rPr>
                <w:rFonts w:ascii="Times New Roman" w:hAnsi="Times New Roman" w:cs="Times New Roman"/>
                <w:sz w:val="28"/>
                <w:szCs w:val="28"/>
              </w:rPr>
              <w:t>Матери «Жизнь подарила мне и тебе»</w:t>
            </w:r>
          </w:p>
        </w:tc>
        <w:tc>
          <w:tcPr>
            <w:tcW w:w="1676" w:type="dxa"/>
          </w:tcPr>
          <w:p w:rsidR="004E0E44" w:rsidRPr="004E0E44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22.11.2019</w:t>
            </w:r>
          </w:p>
        </w:tc>
        <w:tc>
          <w:tcPr>
            <w:tcW w:w="1984" w:type="dxa"/>
          </w:tcPr>
          <w:p w:rsidR="004E0E44" w:rsidRPr="004E0E44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410" w:type="dxa"/>
          </w:tcPr>
          <w:p w:rsidR="004E0E44" w:rsidRPr="004E0E44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="004E0E44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="004E0E44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</w:tr>
    </w:tbl>
    <w:p w:rsidR="00C12547" w:rsidRPr="0026603A" w:rsidRDefault="00C12547" w:rsidP="00C12547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C12547" w:rsidRPr="00C63287" w:rsidRDefault="00C66263" w:rsidP="00C63287">
      <w:pPr>
        <w:tabs>
          <w:tab w:val="left" w:pos="1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287">
        <w:rPr>
          <w:rFonts w:ascii="Times New Roman" w:hAnsi="Times New Roman" w:cs="Times New Roman"/>
          <w:b/>
          <w:sz w:val="28"/>
          <w:szCs w:val="28"/>
        </w:rPr>
        <w:t>Декабрь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6"/>
        <w:gridCol w:w="2647"/>
        <w:gridCol w:w="1775"/>
        <w:gridCol w:w="1984"/>
        <w:gridCol w:w="2659"/>
      </w:tblGrid>
      <w:tr w:rsidR="004E0E44" w:rsidRPr="0026603A" w:rsidTr="00A37272">
        <w:tc>
          <w:tcPr>
            <w:tcW w:w="506" w:type="dxa"/>
          </w:tcPr>
          <w:p w:rsidR="004E0E44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7" w:type="dxa"/>
          </w:tcPr>
          <w:p w:rsidR="004E0E44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C66263">
              <w:rPr>
                <w:rFonts w:ascii="Times New Roman" w:hAnsi="Times New Roman" w:cs="Times New Roman"/>
                <w:sz w:val="28"/>
                <w:szCs w:val="28"/>
              </w:rPr>
              <w:t>аздник улиц.</w:t>
            </w:r>
          </w:p>
        </w:tc>
        <w:tc>
          <w:tcPr>
            <w:tcW w:w="1775" w:type="dxa"/>
          </w:tcPr>
          <w:p w:rsidR="004E0E44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02.12.2019</w:t>
            </w:r>
          </w:p>
        </w:tc>
        <w:tc>
          <w:tcPr>
            <w:tcW w:w="1984" w:type="dxa"/>
          </w:tcPr>
          <w:p w:rsidR="004E0E44" w:rsidRPr="00935140" w:rsidRDefault="004E0E44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659" w:type="dxa"/>
          </w:tcPr>
          <w:p w:rsidR="00A37272" w:rsidRDefault="00A37272" w:rsidP="00A37272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  <w:p w:rsidR="004E0E44" w:rsidRPr="0026603A" w:rsidRDefault="00A37272" w:rsidP="00A37272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C12547" w:rsidRPr="0026603A" w:rsidTr="00A37272">
        <w:tc>
          <w:tcPr>
            <w:tcW w:w="506" w:type="dxa"/>
          </w:tcPr>
          <w:p w:rsidR="00C12547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7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Вечер отдыха. Д</w:t>
            </w:r>
            <w:r w:rsidR="00C66263">
              <w:rPr>
                <w:rFonts w:ascii="Times New Roman" w:hAnsi="Times New Roman" w:cs="Times New Roman"/>
                <w:sz w:val="28"/>
                <w:szCs w:val="28"/>
              </w:rPr>
              <w:t xml:space="preserve">ень инвалида «За чашкой чая»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– игровая программа</w:t>
            </w:r>
          </w:p>
        </w:tc>
        <w:tc>
          <w:tcPr>
            <w:tcW w:w="1775" w:type="dxa"/>
          </w:tcPr>
          <w:p w:rsidR="00C12547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Довыденко Т.В,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</w:p>
        </w:tc>
      </w:tr>
      <w:tr w:rsidR="00C12547" w:rsidRPr="0026603A" w:rsidTr="00A37272">
        <w:tc>
          <w:tcPr>
            <w:tcW w:w="506" w:type="dxa"/>
          </w:tcPr>
          <w:p w:rsidR="00C12547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7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Беседа с детьми и юношеством. День героев отечества «Наши земляки в годы войны»</w:t>
            </w:r>
          </w:p>
        </w:tc>
        <w:tc>
          <w:tcPr>
            <w:tcW w:w="1775" w:type="dxa"/>
          </w:tcPr>
          <w:p w:rsidR="00C12547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Методисты Довыденко Т.В, Петрова М.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12547" w:rsidRPr="0026603A" w:rsidTr="00A37272">
        <w:tc>
          <w:tcPr>
            <w:tcW w:w="506" w:type="dxa"/>
          </w:tcPr>
          <w:p w:rsidR="00C12547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7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Детский Новогодний театрализо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ванный утренник </w:t>
            </w:r>
            <w:r w:rsidR="00C66263">
              <w:rPr>
                <w:rFonts w:ascii="Times New Roman" w:hAnsi="Times New Roman" w:cs="Times New Roman"/>
                <w:sz w:val="28"/>
                <w:szCs w:val="28"/>
              </w:rPr>
              <w:t>«В гости к Деду Морозу»</w:t>
            </w:r>
          </w:p>
        </w:tc>
        <w:tc>
          <w:tcPr>
            <w:tcW w:w="1775" w:type="dxa"/>
          </w:tcPr>
          <w:p w:rsidR="00C12547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Довыденко Т.В, Петрова М.В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культорганизаторы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  <w:proofErr w:type="gramStart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, Киселёв Н.П.</w:t>
            </w:r>
          </w:p>
        </w:tc>
      </w:tr>
      <w:tr w:rsidR="00C12547" w:rsidRPr="0026603A" w:rsidTr="00A37272">
        <w:tc>
          <w:tcPr>
            <w:tcW w:w="506" w:type="dxa"/>
          </w:tcPr>
          <w:p w:rsidR="00C12547" w:rsidRPr="0026603A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7" w:type="dxa"/>
          </w:tcPr>
          <w:p w:rsidR="00C12547" w:rsidRPr="0026603A" w:rsidRDefault="00C1254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603A">
              <w:rPr>
                <w:rFonts w:ascii="Times New Roman" w:hAnsi="Times New Roman" w:cs="Times New Roman"/>
                <w:sz w:val="28"/>
                <w:szCs w:val="28"/>
              </w:rPr>
              <w:t>Театрализованное – музыкальное представление для взрослых «С Новым годом Друзья!». Новогодняя лотерея.</w:t>
            </w:r>
          </w:p>
        </w:tc>
        <w:tc>
          <w:tcPr>
            <w:tcW w:w="1775" w:type="dxa"/>
          </w:tcPr>
          <w:p w:rsidR="00C12547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30.12.2019</w:t>
            </w:r>
          </w:p>
        </w:tc>
        <w:tc>
          <w:tcPr>
            <w:tcW w:w="1984" w:type="dxa"/>
          </w:tcPr>
          <w:p w:rsidR="00C12547" w:rsidRPr="0026603A" w:rsidRDefault="00935140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40">
              <w:rPr>
                <w:rFonts w:ascii="Times New Roman" w:hAnsi="Times New Roman" w:cs="Times New Roman"/>
                <w:sz w:val="28"/>
                <w:szCs w:val="28"/>
              </w:rPr>
              <w:t>Новотроицкий СДК</w:t>
            </w:r>
          </w:p>
        </w:tc>
        <w:tc>
          <w:tcPr>
            <w:tcW w:w="2659" w:type="dxa"/>
          </w:tcPr>
          <w:p w:rsidR="00C12547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работники ДК</w:t>
            </w:r>
          </w:p>
        </w:tc>
      </w:tr>
      <w:tr w:rsidR="004E0E44" w:rsidRPr="0026603A" w:rsidTr="00A37272">
        <w:tc>
          <w:tcPr>
            <w:tcW w:w="506" w:type="dxa"/>
          </w:tcPr>
          <w:p w:rsidR="004E0E44" w:rsidRDefault="004E0E44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47" w:type="dxa"/>
          </w:tcPr>
          <w:p w:rsidR="004E0E44" w:rsidRPr="0026603A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плакатов «Здравствуй новый год»</w:t>
            </w:r>
          </w:p>
        </w:tc>
        <w:tc>
          <w:tcPr>
            <w:tcW w:w="1775" w:type="dxa"/>
          </w:tcPr>
          <w:p w:rsidR="004E0E44" w:rsidRDefault="00C66263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29.12.2019</w:t>
            </w:r>
          </w:p>
        </w:tc>
        <w:tc>
          <w:tcPr>
            <w:tcW w:w="1984" w:type="dxa"/>
          </w:tcPr>
          <w:p w:rsidR="004E0E44" w:rsidRPr="00935140" w:rsidRDefault="004E0E44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Юр</w:t>
            </w:r>
            <w:proofErr w:type="gram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 w:rsidRPr="004E0E44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659" w:type="dxa"/>
          </w:tcPr>
          <w:p w:rsidR="00A37272" w:rsidRDefault="004C183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83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4E0E44" w:rsidRPr="0026603A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Б.И.</w:t>
            </w:r>
          </w:p>
        </w:tc>
      </w:tr>
      <w:tr w:rsidR="004C1835" w:rsidRPr="0026603A" w:rsidTr="00A37272">
        <w:tc>
          <w:tcPr>
            <w:tcW w:w="506" w:type="dxa"/>
          </w:tcPr>
          <w:p w:rsidR="004C1835" w:rsidRDefault="004C183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7" w:type="dxa"/>
          </w:tcPr>
          <w:p w:rsidR="004C1835" w:rsidRPr="004E0E44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«Новый год стучится в дверь»</w:t>
            </w:r>
          </w:p>
        </w:tc>
        <w:tc>
          <w:tcPr>
            <w:tcW w:w="1775" w:type="dxa"/>
          </w:tcPr>
          <w:p w:rsidR="004C1835" w:rsidRPr="004E0E44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</w:p>
        </w:tc>
        <w:tc>
          <w:tcPr>
            <w:tcW w:w="1984" w:type="dxa"/>
          </w:tcPr>
          <w:p w:rsidR="004C1835" w:rsidRPr="004E0E44" w:rsidRDefault="004C1835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СК</w:t>
            </w:r>
          </w:p>
        </w:tc>
        <w:tc>
          <w:tcPr>
            <w:tcW w:w="2659" w:type="dxa"/>
          </w:tcPr>
          <w:p w:rsidR="004C1835" w:rsidRPr="004C1835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  </w:t>
            </w:r>
            <w:proofErr w:type="spellStart"/>
            <w:r w:rsidR="004C1835">
              <w:rPr>
                <w:rFonts w:ascii="Times New Roman" w:hAnsi="Times New Roman" w:cs="Times New Roman"/>
                <w:sz w:val="28"/>
                <w:szCs w:val="28"/>
              </w:rPr>
              <w:t>Тяпкаева</w:t>
            </w:r>
            <w:proofErr w:type="spellEnd"/>
            <w:r w:rsidR="004C1835">
              <w:rPr>
                <w:rFonts w:ascii="Times New Roman" w:hAnsi="Times New Roman" w:cs="Times New Roman"/>
                <w:sz w:val="28"/>
                <w:szCs w:val="28"/>
              </w:rPr>
              <w:t xml:space="preserve"> А.М</w:t>
            </w:r>
          </w:p>
        </w:tc>
      </w:tr>
      <w:tr w:rsidR="00483857" w:rsidRPr="0026603A" w:rsidTr="00A37272">
        <w:tc>
          <w:tcPr>
            <w:tcW w:w="506" w:type="dxa"/>
          </w:tcPr>
          <w:p w:rsidR="00483857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7" w:type="dxa"/>
          </w:tcPr>
          <w:p w:rsidR="00483857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«Зимний узор»</w:t>
            </w:r>
          </w:p>
        </w:tc>
        <w:tc>
          <w:tcPr>
            <w:tcW w:w="1775" w:type="dxa"/>
          </w:tcPr>
          <w:p w:rsidR="00483857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20. 12. 2019</w:t>
            </w:r>
          </w:p>
        </w:tc>
        <w:tc>
          <w:tcPr>
            <w:tcW w:w="1984" w:type="dxa"/>
          </w:tcPr>
          <w:p w:rsidR="00483857" w:rsidRDefault="00483857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Новотроицкий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2659" w:type="dxa"/>
          </w:tcPr>
          <w:p w:rsidR="00A37272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t xml:space="preserve">одист </w:t>
            </w:r>
            <w:r w:rsidR="00A37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Довыденко Т. В., методист </w:t>
            </w:r>
          </w:p>
          <w:p w:rsidR="00483857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М. В.</w:t>
            </w:r>
          </w:p>
        </w:tc>
      </w:tr>
      <w:tr w:rsidR="00483857" w:rsidRPr="0026603A" w:rsidTr="00A37272">
        <w:tc>
          <w:tcPr>
            <w:tcW w:w="506" w:type="dxa"/>
          </w:tcPr>
          <w:p w:rsidR="00483857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647" w:type="dxa"/>
          </w:tcPr>
          <w:p w:rsidR="00483857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«Новый год у ёлки»</w:t>
            </w:r>
          </w:p>
        </w:tc>
        <w:tc>
          <w:tcPr>
            <w:tcW w:w="1775" w:type="dxa"/>
          </w:tcPr>
          <w:p w:rsidR="00483857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31. 12. 2019.</w:t>
            </w:r>
          </w:p>
        </w:tc>
        <w:tc>
          <w:tcPr>
            <w:tcW w:w="1984" w:type="dxa"/>
          </w:tcPr>
          <w:p w:rsidR="00483857" w:rsidRDefault="00483857" w:rsidP="009D3973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Юрт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Акбалыкский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ДК.</w:t>
            </w:r>
          </w:p>
        </w:tc>
        <w:tc>
          <w:tcPr>
            <w:tcW w:w="2659" w:type="dxa"/>
          </w:tcPr>
          <w:p w:rsidR="00A37272" w:rsidRDefault="00483857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  <w:p w:rsidR="00483857" w:rsidRDefault="00A37272" w:rsidP="00887E14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Ильючик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 И</w:t>
            </w:r>
            <w:r w:rsidR="004838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bookmarkEnd w:id="0"/>
    </w:tbl>
    <w:p w:rsidR="00C12547" w:rsidRPr="0026603A" w:rsidRDefault="00C12547" w:rsidP="00C12547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B35BD2" w:rsidRDefault="00B35BD2"/>
    <w:sectPr w:rsidR="00B35BD2" w:rsidSect="00887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47"/>
    <w:rsid w:val="000E0C55"/>
    <w:rsid w:val="0011176B"/>
    <w:rsid w:val="001D664F"/>
    <w:rsid w:val="00291CFA"/>
    <w:rsid w:val="00304A8E"/>
    <w:rsid w:val="0034467E"/>
    <w:rsid w:val="00380C5F"/>
    <w:rsid w:val="00430DF0"/>
    <w:rsid w:val="0045529D"/>
    <w:rsid w:val="00483857"/>
    <w:rsid w:val="00487C97"/>
    <w:rsid w:val="004C1835"/>
    <w:rsid w:val="004E0E44"/>
    <w:rsid w:val="00514A86"/>
    <w:rsid w:val="005D78EB"/>
    <w:rsid w:val="005E159F"/>
    <w:rsid w:val="006627F9"/>
    <w:rsid w:val="006B4AF5"/>
    <w:rsid w:val="007B6D6A"/>
    <w:rsid w:val="00873F3A"/>
    <w:rsid w:val="00887E14"/>
    <w:rsid w:val="00935140"/>
    <w:rsid w:val="00966679"/>
    <w:rsid w:val="009A0E9E"/>
    <w:rsid w:val="009D3973"/>
    <w:rsid w:val="00A37272"/>
    <w:rsid w:val="00A65430"/>
    <w:rsid w:val="00AB3539"/>
    <w:rsid w:val="00B35BD2"/>
    <w:rsid w:val="00BB20C7"/>
    <w:rsid w:val="00C12547"/>
    <w:rsid w:val="00C16CB4"/>
    <w:rsid w:val="00C63287"/>
    <w:rsid w:val="00C66263"/>
    <w:rsid w:val="00CE0167"/>
    <w:rsid w:val="00D07710"/>
    <w:rsid w:val="00D62A39"/>
    <w:rsid w:val="00D90E59"/>
    <w:rsid w:val="00DF07EB"/>
    <w:rsid w:val="00DF3412"/>
    <w:rsid w:val="00E377DE"/>
    <w:rsid w:val="00EC4E5E"/>
    <w:rsid w:val="00FB2761"/>
    <w:rsid w:val="00FC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1841E-13F9-4608-8B2E-F309A88D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2018-11-08T10:07:00Z</dcterms:created>
  <dcterms:modified xsi:type="dcterms:W3CDTF">2018-11-12T02:52:00Z</dcterms:modified>
</cp:coreProperties>
</file>